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F6D62" w14:textId="457518C9" w:rsidR="00AE11C6" w:rsidRPr="00D66F12" w:rsidRDefault="00463CA2" w:rsidP="00D66F12">
      <w:pPr>
        <w:pStyle w:val="Title"/>
        <w:jc w:val="center"/>
        <w:rPr>
          <w:sz w:val="40"/>
          <w:lang w:val="en-US"/>
        </w:rPr>
      </w:pPr>
      <w:r w:rsidRPr="00D66F12">
        <w:rPr>
          <w:sz w:val="40"/>
          <w:lang w:val="en-US"/>
        </w:rPr>
        <w:t>Possible Options to demonstrate understanding</w:t>
      </w:r>
    </w:p>
    <w:p w14:paraId="4D6F6D63" w14:textId="500D173C" w:rsidR="00B10C42" w:rsidRPr="00206174" w:rsidRDefault="00B10C42" w:rsidP="00D66F12">
      <w:pPr>
        <w:pStyle w:val="ListParagraph"/>
        <w:numPr>
          <w:ilvl w:val="0"/>
          <w:numId w:val="1"/>
        </w:numPr>
        <w:ind w:left="0"/>
        <w:rPr>
          <w:color w:val="FF0000"/>
          <w:lang w:val="en-US"/>
        </w:rPr>
      </w:pPr>
      <w:r w:rsidRPr="00206174">
        <w:rPr>
          <w:color w:val="FF0000"/>
          <w:lang w:val="en-US"/>
        </w:rPr>
        <w:t xml:space="preserve">Create a </w:t>
      </w:r>
      <w:hyperlink w:anchor="_Mind_map_of" w:history="1">
        <w:r w:rsidRPr="00206174">
          <w:rPr>
            <w:rStyle w:val="Hyperlink"/>
            <w:color w:val="FF0000"/>
            <w:lang w:val="en-US"/>
          </w:rPr>
          <w:t>mind map</w:t>
        </w:r>
        <w:r w:rsidR="00EE4871" w:rsidRPr="00206174">
          <w:rPr>
            <w:rStyle w:val="Hyperlink"/>
            <w:color w:val="FF0000"/>
            <w:lang w:val="en-US"/>
          </w:rPr>
          <w:t xml:space="preserve"> of key facts/ </w:t>
        </w:r>
        <w:r w:rsidR="00463CA2" w:rsidRPr="00206174">
          <w:rPr>
            <w:rStyle w:val="Hyperlink"/>
            <w:color w:val="FF0000"/>
            <w:lang w:val="en-US"/>
          </w:rPr>
          <w:t>ideas</w:t>
        </w:r>
      </w:hyperlink>
      <w:r w:rsidRPr="00206174">
        <w:rPr>
          <w:color w:val="FF0000"/>
          <w:lang w:val="en-US"/>
        </w:rPr>
        <w:t>.</w:t>
      </w:r>
    </w:p>
    <w:p w14:paraId="4D6F6D64" w14:textId="516E7773" w:rsidR="00803BC2" w:rsidRPr="00206174" w:rsidRDefault="00B10C42" w:rsidP="00D66F12">
      <w:pPr>
        <w:pStyle w:val="ListParagraph"/>
        <w:numPr>
          <w:ilvl w:val="0"/>
          <w:numId w:val="1"/>
        </w:numPr>
        <w:ind w:left="0"/>
        <w:rPr>
          <w:color w:val="8064A2" w:themeColor="accent4"/>
          <w:lang w:val="en-US"/>
        </w:rPr>
      </w:pPr>
      <w:r w:rsidRPr="00206174">
        <w:rPr>
          <w:color w:val="8064A2" w:themeColor="accent4"/>
          <w:lang w:val="en-US"/>
        </w:rPr>
        <w:t xml:space="preserve">Complete a </w:t>
      </w:r>
      <w:hyperlink w:anchor="_comparison_matrix" w:history="1">
        <w:r w:rsidRPr="00206174">
          <w:rPr>
            <w:rStyle w:val="Hyperlink"/>
            <w:color w:val="8064A2" w:themeColor="accent4"/>
            <w:lang w:val="en-US"/>
          </w:rPr>
          <w:t>comparison matrix</w:t>
        </w:r>
      </w:hyperlink>
      <w:r w:rsidRPr="00206174">
        <w:rPr>
          <w:color w:val="8064A2" w:themeColor="accent4"/>
          <w:lang w:val="en-US"/>
        </w:rPr>
        <w:t xml:space="preserve"> for two </w:t>
      </w:r>
      <w:r w:rsidR="00463CA2" w:rsidRPr="00206174">
        <w:rPr>
          <w:color w:val="8064A2" w:themeColor="accent4"/>
          <w:lang w:val="en-US"/>
        </w:rPr>
        <w:t>religions or ethical issues</w:t>
      </w:r>
      <w:r w:rsidRPr="00206174">
        <w:rPr>
          <w:color w:val="8064A2" w:themeColor="accent4"/>
          <w:lang w:val="en-US"/>
        </w:rPr>
        <w:t xml:space="preserve">. </w:t>
      </w:r>
    </w:p>
    <w:p w14:paraId="4D6F6D66" w14:textId="40E3E5BD" w:rsidR="00B10C42" w:rsidRPr="00206174" w:rsidRDefault="00B10C42" w:rsidP="00D66F12">
      <w:pPr>
        <w:pStyle w:val="ListParagraph"/>
        <w:numPr>
          <w:ilvl w:val="0"/>
          <w:numId w:val="1"/>
        </w:numPr>
        <w:ind w:left="0"/>
        <w:rPr>
          <w:color w:val="8064A2" w:themeColor="accent4"/>
          <w:lang w:val="en-US"/>
        </w:rPr>
      </w:pPr>
      <w:r w:rsidRPr="00206174">
        <w:rPr>
          <w:color w:val="8064A2" w:themeColor="accent4"/>
          <w:lang w:val="en-US"/>
        </w:rPr>
        <w:t xml:space="preserve">Complete </w:t>
      </w:r>
      <w:hyperlink w:anchor="_Venn_Diagram" w:history="1">
        <w:r w:rsidRPr="00206174">
          <w:rPr>
            <w:rStyle w:val="Hyperlink"/>
            <w:color w:val="8064A2" w:themeColor="accent4"/>
            <w:lang w:val="en-US"/>
          </w:rPr>
          <w:t xml:space="preserve">Venn </w:t>
        </w:r>
        <w:proofErr w:type="gramStart"/>
        <w:r w:rsidRPr="00206174">
          <w:rPr>
            <w:rStyle w:val="Hyperlink"/>
            <w:color w:val="8064A2" w:themeColor="accent4"/>
            <w:lang w:val="en-US"/>
          </w:rPr>
          <w:t>Diagram</w:t>
        </w:r>
        <w:proofErr w:type="gramEnd"/>
      </w:hyperlink>
      <w:r w:rsidRPr="00206174">
        <w:rPr>
          <w:color w:val="8064A2" w:themeColor="accent4"/>
          <w:lang w:val="en-US"/>
        </w:rPr>
        <w:t xml:space="preserve"> comparing the similarities and differences of two </w:t>
      </w:r>
      <w:r w:rsidR="00463CA2" w:rsidRPr="00206174">
        <w:rPr>
          <w:color w:val="8064A2" w:themeColor="accent4"/>
          <w:lang w:val="en-US"/>
        </w:rPr>
        <w:t>religions or ethical issues</w:t>
      </w:r>
      <w:r w:rsidR="00803BC2" w:rsidRPr="00206174">
        <w:rPr>
          <w:color w:val="8064A2" w:themeColor="accent4"/>
          <w:lang w:val="en-US"/>
        </w:rPr>
        <w:t>.</w:t>
      </w:r>
      <w:r w:rsidRPr="00206174">
        <w:rPr>
          <w:color w:val="8064A2" w:themeColor="accent4"/>
          <w:lang w:val="en-US"/>
        </w:rPr>
        <w:t xml:space="preserve"> (</w:t>
      </w:r>
      <w:proofErr w:type="gramStart"/>
      <w:r w:rsidRPr="00206174">
        <w:rPr>
          <w:color w:val="8064A2" w:themeColor="accent4"/>
          <w:lang w:val="en-US"/>
        </w:rPr>
        <w:t>different</w:t>
      </w:r>
      <w:proofErr w:type="gramEnd"/>
      <w:r w:rsidRPr="00206174">
        <w:rPr>
          <w:color w:val="8064A2" w:themeColor="accent4"/>
          <w:lang w:val="en-US"/>
        </w:rPr>
        <w:t xml:space="preserve"> from other activity).</w:t>
      </w:r>
    </w:p>
    <w:p w14:paraId="478A32B3" w14:textId="7AE63464" w:rsidR="00D66F12" w:rsidRDefault="00D66F12" w:rsidP="00D66F12">
      <w:pPr>
        <w:pStyle w:val="ListParagraph"/>
        <w:numPr>
          <w:ilvl w:val="0"/>
          <w:numId w:val="1"/>
        </w:numPr>
        <w:ind w:left="0"/>
        <w:rPr>
          <w:lang w:val="en-US"/>
        </w:rPr>
      </w:pPr>
      <w:r w:rsidRPr="00B31EA3">
        <w:rPr>
          <w:color w:val="E36C0A" w:themeColor="accent6" w:themeShade="BF"/>
          <w:lang w:val="en-US"/>
        </w:rPr>
        <w:t xml:space="preserve">Create a </w:t>
      </w:r>
      <w:hyperlink w:anchor="_Generate-Sort-_Connect-_Elaborate:" w:history="1">
        <w:r w:rsidRPr="00B31EA3">
          <w:rPr>
            <w:rStyle w:val="Hyperlink"/>
            <w:color w:val="E36C0A" w:themeColor="accent6" w:themeShade="BF"/>
            <w:lang w:val="en-US"/>
          </w:rPr>
          <w:t>Generate-Sort- Connect- Elaborate: Concept Map</w:t>
        </w:r>
      </w:hyperlink>
    </w:p>
    <w:p w14:paraId="1BC7DAFD" w14:textId="5D1FA2A6" w:rsidR="00D66F12" w:rsidRPr="00206174" w:rsidRDefault="00D66F12" w:rsidP="00D66F12">
      <w:pPr>
        <w:pStyle w:val="ListParagraph"/>
        <w:numPr>
          <w:ilvl w:val="0"/>
          <w:numId w:val="1"/>
        </w:numPr>
        <w:ind w:left="0"/>
        <w:rPr>
          <w:color w:val="FF0000"/>
          <w:lang w:val="en-US"/>
        </w:rPr>
      </w:pPr>
      <w:r w:rsidRPr="00206174">
        <w:rPr>
          <w:color w:val="FF0000"/>
          <w:lang w:val="en-US"/>
        </w:rPr>
        <w:t xml:space="preserve">Complete a </w:t>
      </w:r>
      <w:hyperlink w:anchor="_Connect-Extend-_Challenge" w:history="1">
        <w:r w:rsidRPr="00206174">
          <w:rPr>
            <w:rStyle w:val="Hyperlink"/>
            <w:color w:val="FF0000"/>
            <w:lang w:val="en-US"/>
          </w:rPr>
          <w:t>Connect-Extend- Challenge</w:t>
        </w:r>
      </w:hyperlink>
    </w:p>
    <w:p w14:paraId="31092D5A" w14:textId="44AEE976" w:rsidR="00D66F12" w:rsidRPr="00206174" w:rsidRDefault="00D66F12" w:rsidP="00D66F12">
      <w:pPr>
        <w:pStyle w:val="ListParagraph"/>
        <w:numPr>
          <w:ilvl w:val="0"/>
          <w:numId w:val="1"/>
        </w:numPr>
        <w:ind w:left="0"/>
        <w:rPr>
          <w:color w:val="8064A2" w:themeColor="accent4"/>
          <w:lang w:val="en-US"/>
        </w:rPr>
      </w:pPr>
      <w:r w:rsidRPr="00206174">
        <w:rPr>
          <w:color w:val="8064A2" w:themeColor="accent4"/>
          <w:lang w:val="en-US"/>
        </w:rPr>
        <w:t xml:space="preserve">Complete a </w:t>
      </w:r>
      <w:hyperlink w:anchor="_4_Cs" w:history="1">
        <w:r w:rsidRPr="00206174">
          <w:rPr>
            <w:rStyle w:val="Hyperlink"/>
            <w:color w:val="8064A2" w:themeColor="accent4"/>
            <w:lang w:val="en-US"/>
          </w:rPr>
          <w:t>4 Cs</w:t>
        </w:r>
      </w:hyperlink>
    </w:p>
    <w:p w14:paraId="4D6F6D67" w14:textId="0070F96B" w:rsidR="00B10C42" w:rsidRDefault="00B10C42" w:rsidP="00D66F12">
      <w:pPr>
        <w:pStyle w:val="ListParagraph"/>
        <w:numPr>
          <w:ilvl w:val="0"/>
          <w:numId w:val="1"/>
        </w:numPr>
        <w:ind w:left="0"/>
        <w:rPr>
          <w:lang w:val="en-US"/>
        </w:rPr>
      </w:pPr>
      <w:r w:rsidRPr="00B31EA3">
        <w:rPr>
          <w:color w:val="E36C0A" w:themeColor="accent6" w:themeShade="BF"/>
          <w:lang w:val="en-US"/>
        </w:rPr>
        <w:t xml:space="preserve">Complete the 5W &amp; H </w:t>
      </w:r>
      <w:r w:rsidR="00463CA2" w:rsidRPr="00B31EA3">
        <w:rPr>
          <w:color w:val="E36C0A" w:themeColor="accent6" w:themeShade="BF"/>
          <w:lang w:val="en-US"/>
        </w:rPr>
        <w:t>(Who, What, Where, When, Why and How)</w:t>
      </w:r>
      <w:r w:rsidRPr="00B31EA3">
        <w:rPr>
          <w:color w:val="E36C0A" w:themeColor="accent6" w:themeShade="BF"/>
          <w:lang w:val="en-US"/>
        </w:rPr>
        <w:t>.</w:t>
      </w:r>
    </w:p>
    <w:p w14:paraId="4D6F6D68" w14:textId="3A2A34E1" w:rsidR="00B10C42" w:rsidRPr="00B31EA3" w:rsidRDefault="00B10C42" w:rsidP="00D66F12">
      <w:pPr>
        <w:pStyle w:val="ListParagraph"/>
        <w:numPr>
          <w:ilvl w:val="0"/>
          <w:numId w:val="1"/>
        </w:numPr>
        <w:ind w:left="0"/>
        <w:rPr>
          <w:color w:val="E36C0A" w:themeColor="accent6" w:themeShade="BF"/>
          <w:lang w:val="en-US"/>
        </w:rPr>
      </w:pPr>
      <w:r w:rsidRPr="00B31EA3">
        <w:rPr>
          <w:color w:val="E36C0A" w:themeColor="accent6" w:themeShade="BF"/>
          <w:lang w:val="en-US"/>
        </w:rPr>
        <w:t xml:space="preserve">Before doing a </w:t>
      </w:r>
      <w:r w:rsidR="00463CA2" w:rsidRPr="00B31EA3">
        <w:rPr>
          <w:color w:val="E36C0A" w:themeColor="accent6" w:themeShade="BF"/>
          <w:lang w:val="en-US"/>
        </w:rPr>
        <w:t>page</w:t>
      </w:r>
      <w:r w:rsidRPr="00B31EA3">
        <w:rPr>
          <w:color w:val="E36C0A" w:themeColor="accent6" w:themeShade="BF"/>
          <w:lang w:val="en-US"/>
        </w:rPr>
        <w:t xml:space="preserve">, complete the ‘What I know’, ‘What I have to </w:t>
      </w:r>
      <w:proofErr w:type="gramStart"/>
      <w:r w:rsidRPr="00B31EA3">
        <w:rPr>
          <w:color w:val="E36C0A" w:themeColor="accent6" w:themeShade="BF"/>
          <w:lang w:val="en-US"/>
        </w:rPr>
        <w:t>Find</w:t>
      </w:r>
      <w:proofErr w:type="gramEnd"/>
      <w:r w:rsidRPr="00B31EA3">
        <w:rPr>
          <w:color w:val="E36C0A" w:themeColor="accent6" w:themeShade="BF"/>
          <w:lang w:val="en-US"/>
        </w:rPr>
        <w:t xml:space="preserve"> Out’ and ‘Finding out’ sections of the </w:t>
      </w:r>
      <w:hyperlink w:anchor="_KWHL" w:history="1">
        <w:r w:rsidRPr="00B31EA3">
          <w:rPr>
            <w:rStyle w:val="Hyperlink"/>
            <w:color w:val="E36C0A" w:themeColor="accent6" w:themeShade="BF"/>
            <w:lang w:val="en-US"/>
          </w:rPr>
          <w:t>KWHL</w:t>
        </w:r>
      </w:hyperlink>
      <w:r w:rsidRPr="00B31EA3">
        <w:rPr>
          <w:color w:val="E36C0A" w:themeColor="accent6" w:themeShade="BF"/>
          <w:lang w:val="en-US"/>
        </w:rPr>
        <w:t>. After the workstation and other investigations have been undertaken complete the ‘What I learned’ section.</w:t>
      </w:r>
    </w:p>
    <w:p w14:paraId="4D6F6D69" w14:textId="032E2630" w:rsidR="00B807A2" w:rsidRPr="00206174" w:rsidRDefault="00B10C42" w:rsidP="00D66F12">
      <w:pPr>
        <w:pStyle w:val="ListParagraph"/>
        <w:numPr>
          <w:ilvl w:val="0"/>
          <w:numId w:val="1"/>
        </w:numPr>
        <w:ind w:left="0"/>
        <w:rPr>
          <w:color w:val="FF0000"/>
          <w:lang w:val="en-US"/>
        </w:rPr>
      </w:pPr>
      <w:r w:rsidRPr="00206174">
        <w:rPr>
          <w:color w:val="FF0000"/>
          <w:lang w:val="en-US"/>
        </w:rPr>
        <w:t>Create a way to dem</w:t>
      </w:r>
      <w:r w:rsidR="00B807A2" w:rsidRPr="00206174">
        <w:rPr>
          <w:color w:val="FF0000"/>
          <w:lang w:val="en-US"/>
        </w:rPr>
        <w:t>onstrate what you have learnt.</w:t>
      </w:r>
    </w:p>
    <w:p w14:paraId="4D6F6D6A" w14:textId="686D630C" w:rsidR="00B807A2" w:rsidRPr="00B31EA3" w:rsidRDefault="00B807A2" w:rsidP="00D66F12">
      <w:pPr>
        <w:pStyle w:val="ListParagraph"/>
        <w:numPr>
          <w:ilvl w:val="0"/>
          <w:numId w:val="1"/>
        </w:numPr>
        <w:ind w:left="0"/>
        <w:rPr>
          <w:color w:val="E36C0A" w:themeColor="accent6" w:themeShade="BF"/>
          <w:lang w:val="en-US"/>
        </w:rPr>
      </w:pPr>
      <w:r w:rsidRPr="00B31EA3">
        <w:rPr>
          <w:color w:val="E36C0A" w:themeColor="accent6" w:themeShade="BF"/>
          <w:lang w:val="en-US"/>
        </w:rPr>
        <w:t xml:space="preserve">Create a </w:t>
      </w:r>
      <w:hyperlink w:anchor="_Fact_wheel" w:history="1">
        <w:r w:rsidRPr="00B31EA3">
          <w:rPr>
            <w:rStyle w:val="Hyperlink"/>
            <w:color w:val="E36C0A" w:themeColor="accent6" w:themeShade="BF"/>
            <w:lang w:val="en-US"/>
          </w:rPr>
          <w:t>fact wheel</w:t>
        </w:r>
      </w:hyperlink>
      <w:r w:rsidRPr="00B31EA3">
        <w:rPr>
          <w:color w:val="E36C0A" w:themeColor="accent6" w:themeShade="BF"/>
          <w:lang w:val="en-US"/>
        </w:rPr>
        <w:t>.</w:t>
      </w:r>
    </w:p>
    <w:p w14:paraId="4D6F6D6C" w14:textId="68CC2918" w:rsidR="00B807A2" w:rsidRPr="00B31EA3" w:rsidRDefault="00463CA2" w:rsidP="00D66F12">
      <w:pPr>
        <w:pStyle w:val="ListParagraph"/>
        <w:numPr>
          <w:ilvl w:val="0"/>
          <w:numId w:val="1"/>
        </w:numPr>
        <w:ind w:left="0"/>
        <w:rPr>
          <w:color w:val="E36C0A" w:themeColor="accent6" w:themeShade="BF"/>
          <w:lang w:val="en-US"/>
        </w:rPr>
      </w:pPr>
      <w:r w:rsidRPr="00B31EA3">
        <w:rPr>
          <w:color w:val="E36C0A" w:themeColor="accent6" w:themeShade="BF"/>
          <w:lang w:val="en-US"/>
        </w:rPr>
        <w:t>Write a quiz, with answers</w:t>
      </w:r>
      <w:r w:rsidR="00B807A2" w:rsidRPr="00B31EA3">
        <w:rPr>
          <w:color w:val="E36C0A" w:themeColor="accent6" w:themeShade="BF"/>
          <w:lang w:val="en-US"/>
        </w:rPr>
        <w:t>.</w:t>
      </w:r>
    </w:p>
    <w:p w14:paraId="35142C6B" w14:textId="6683A815" w:rsidR="00D66F12" w:rsidRPr="00206174" w:rsidRDefault="00D66F12" w:rsidP="00D66F12">
      <w:pPr>
        <w:pStyle w:val="ListParagraph"/>
        <w:numPr>
          <w:ilvl w:val="0"/>
          <w:numId w:val="1"/>
        </w:numPr>
        <w:ind w:left="0"/>
        <w:rPr>
          <w:color w:val="00B050"/>
          <w:lang w:val="en-US"/>
        </w:rPr>
      </w:pPr>
      <w:r w:rsidRPr="00206174">
        <w:rPr>
          <w:color w:val="00B050"/>
          <w:lang w:val="en-US"/>
        </w:rPr>
        <w:t xml:space="preserve">Complete a </w:t>
      </w:r>
      <w:hyperlink w:anchor="_Micro_Lab_Protocol" w:history="1">
        <w:r w:rsidRPr="00206174">
          <w:rPr>
            <w:rStyle w:val="Hyperlink"/>
            <w:color w:val="00B050"/>
            <w:lang w:val="en-US"/>
          </w:rPr>
          <w:t>Micro Lab Protocol</w:t>
        </w:r>
      </w:hyperlink>
      <w:r w:rsidR="001365C1" w:rsidRPr="00206174">
        <w:rPr>
          <w:color w:val="00B050"/>
          <w:lang w:val="en-US"/>
        </w:rPr>
        <w:t xml:space="preserve"> (group)</w:t>
      </w:r>
    </w:p>
    <w:p w14:paraId="61F8D2F2" w14:textId="643052A0" w:rsidR="00D66F12" w:rsidRPr="00206174" w:rsidRDefault="00D66F12" w:rsidP="00D66F12">
      <w:pPr>
        <w:pStyle w:val="ListParagraph"/>
        <w:numPr>
          <w:ilvl w:val="0"/>
          <w:numId w:val="1"/>
        </w:numPr>
        <w:ind w:left="0"/>
        <w:rPr>
          <w:color w:val="00B050"/>
          <w:lang w:val="en-US"/>
        </w:rPr>
      </w:pPr>
      <w:r w:rsidRPr="00206174">
        <w:rPr>
          <w:color w:val="00B050"/>
          <w:lang w:val="en-US"/>
        </w:rPr>
        <w:t xml:space="preserve">Complete a </w:t>
      </w:r>
      <w:hyperlink w:anchor="_Step_Inside" w:history="1">
        <w:r w:rsidRPr="00206174">
          <w:rPr>
            <w:rStyle w:val="Hyperlink"/>
            <w:color w:val="00B050"/>
            <w:lang w:val="en-US"/>
          </w:rPr>
          <w:t>Step Inside</w:t>
        </w:r>
      </w:hyperlink>
    </w:p>
    <w:p w14:paraId="4D6F6D6D" w14:textId="2BBFFEAD" w:rsidR="00B807A2" w:rsidRPr="00206174" w:rsidRDefault="00D66F12" w:rsidP="00D66F12">
      <w:pPr>
        <w:pStyle w:val="ListParagraph"/>
        <w:numPr>
          <w:ilvl w:val="0"/>
          <w:numId w:val="1"/>
        </w:numPr>
        <w:ind w:left="0"/>
        <w:rPr>
          <w:color w:val="8064A2" w:themeColor="accent4"/>
          <w:lang w:val="en-US"/>
        </w:rPr>
      </w:pPr>
      <w:r w:rsidRPr="00206174">
        <w:rPr>
          <w:color w:val="8064A2" w:themeColor="accent4"/>
          <w:lang w:val="en-US"/>
        </w:rPr>
        <w:t xml:space="preserve"> </w:t>
      </w:r>
      <w:r w:rsidR="00B807A2" w:rsidRPr="00206174">
        <w:rPr>
          <w:color w:val="8064A2" w:themeColor="accent4"/>
          <w:lang w:val="en-US"/>
        </w:rPr>
        <w:t xml:space="preserve">Create a </w:t>
      </w:r>
      <w:hyperlink w:anchor="_Crossword" w:history="1">
        <w:r w:rsidR="00B807A2" w:rsidRPr="00206174">
          <w:rPr>
            <w:rStyle w:val="Hyperlink"/>
            <w:color w:val="8064A2" w:themeColor="accent4"/>
            <w:lang w:val="en-US"/>
          </w:rPr>
          <w:t>crossword</w:t>
        </w:r>
      </w:hyperlink>
      <w:r w:rsidR="00B807A2" w:rsidRPr="00206174">
        <w:rPr>
          <w:color w:val="8064A2" w:themeColor="accent4"/>
          <w:lang w:val="en-US"/>
        </w:rPr>
        <w:t>. Make sure you make answers.</w:t>
      </w:r>
    </w:p>
    <w:p w14:paraId="4D6F6D6E" w14:textId="5B38D577" w:rsidR="00B10C42" w:rsidRPr="00206174" w:rsidRDefault="00B10C42" w:rsidP="00D66F12">
      <w:pPr>
        <w:pStyle w:val="ListParagraph"/>
        <w:numPr>
          <w:ilvl w:val="0"/>
          <w:numId w:val="1"/>
        </w:numPr>
        <w:ind w:left="0"/>
        <w:rPr>
          <w:color w:val="FF0000"/>
          <w:lang w:val="en-US"/>
        </w:rPr>
      </w:pPr>
      <w:r w:rsidRPr="00206174">
        <w:rPr>
          <w:color w:val="FF0000"/>
          <w:lang w:val="en-US"/>
        </w:rPr>
        <w:t xml:space="preserve"> </w:t>
      </w:r>
      <w:r w:rsidR="00803BC2" w:rsidRPr="00206174">
        <w:rPr>
          <w:color w:val="FF0000"/>
          <w:lang w:val="en-US"/>
        </w:rPr>
        <w:t xml:space="preserve">Complete a </w:t>
      </w:r>
      <w:hyperlink w:anchor="_Six_hat_analysis" w:history="1">
        <w:r w:rsidR="00803BC2" w:rsidRPr="00206174">
          <w:rPr>
            <w:rStyle w:val="Hyperlink"/>
            <w:color w:val="FF0000"/>
            <w:lang w:val="en-US"/>
          </w:rPr>
          <w:t>six hat analysis</w:t>
        </w:r>
      </w:hyperlink>
      <w:r w:rsidR="00B807A2" w:rsidRPr="00206174">
        <w:rPr>
          <w:color w:val="FF0000"/>
          <w:lang w:val="en-US"/>
        </w:rPr>
        <w:t>.</w:t>
      </w:r>
    </w:p>
    <w:p w14:paraId="748F25BA" w14:textId="569C8BE4" w:rsidR="00D66F12" w:rsidRPr="00206174" w:rsidRDefault="00D66F12" w:rsidP="00D66F12">
      <w:pPr>
        <w:pStyle w:val="ListParagraph"/>
        <w:numPr>
          <w:ilvl w:val="0"/>
          <w:numId w:val="1"/>
        </w:numPr>
        <w:ind w:left="0"/>
        <w:rPr>
          <w:color w:val="FF0000"/>
          <w:lang w:val="en-US"/>
        </w:rPr>
      </w:pPr>
      <w:r w:rsidRPr="00206174">
        <w:rPr>
          <w:color w:val="FF0000"/>
          <w:lang w:val="en-US"/>
        </w:rPr>
        <w:t xml:space="preserve">Complete a </w:t>
      </w:r>
      <w:hyperlink w:anchor="_Claim-_Support-_Question" w:history="1">
        <w:r w:rsidRPr="00206174">
          <w:rPr>
            <w:rStyle w:val="Hyperlink"/>
            <w:color w:val="FF0000"/>
            <w:lang w:val="en-US"/>
          </w:rPr>
          <w:t>Claim- Support- Question</w:t>
        </w:r>
      </w:hyperlink>
    </w:p>
    <w:p w14:paraId="32A7574B" w14:textId="25EAD91C" w:rsidR="00D66F12" w:rsidRPr="00B31EA3" w:rsidRDefault="00D66F12" w:rsidP="00D66F12">
      <w:pPr>
        <w:pStyle w:val="ListParagraph"/>
        <w:numPr>
          <w:ilvl w:val="0"/>
          <w:numId w:val="1"/>
        </w:numPr>
        <w:ind w:left="0"/>
        <w:rPr>
          <w:color w:val="E36C0A" w:themeColor="accent6" w:themeShade="BF"/>
          <w:lang w:val="en-US"/>
        </w:rPr>
      </w:pPr>
      <w:r w:rsidRPr="00B31EA3">
        <w:rPr>
          <w:color w:val="E36C0A" w:themeColor="accent6" w:themeShade="BF"/>
          <w:lang w:val="en-US"/>
        </w:rPr>
        <w:t xml:space="preserve">Complete a </w:t>
      </w:r>
      <w:hyperlink w:anchor="_Sentence-_Phrase-_Word" w:history="1">
        <w:r w:rsidRPr="00B31EA3">
          <w:rPr>
            <w:rStyle w:val="Hyperlink"/>
            <w:color w:val="E36C0A" w:themeColor="accent6" w:themeShade="BF"/>
            <w:lang w:val="en-US"/>
          </w:rPr>
          <w:t>Sentence- Phrase- Word</w:t>
        </w:r>
      </w:hyperlink>
    </w:p>
    <w:p w14:paraId="6491E109" w14:textId="7696EF0F" w:rsidR="00463CA2" w:rsidRPr="00206174" w:rsidRDefault="00D66F12" w:rsidP="00D66F12">
      <w:pPr>
        <w:pStyle w:val="ListParagraph"/>
        <w:numPr>
          <w:ilvl w:val="0"/>
          <w:numId w:val="1"/>
        </w:numPr>
        <w:ind w:left="0"/>
        <w:rPr>
          <w:color w:val="8064A2" w:themeColor="accent4"/>
          <w:lang w:val="en-US"/>
        </w:rPr>
      </w:pPr>
      <w:r w:rsidRPr="00206174">
        <w:rPr>
          <w:color w:val="8064A2" w:themeColor="accent4"/>
          <w:lang w:val="en-US"/>
        </w:rPr>
        <w:t xml:space="preserve"> </w:t>
      </w:r>
      <w:r w:rsidR="00463CA2" w:rsidRPr="00206174">
        <w:rPr>
          <w:color w:val="8064A2" w:themeColor="accent4"/>
          <w:lang w:val="en-US"/>
        </w:rPr>
        <w:t xml:space="preserve">Create a </w:t>
      </w:r>
      <w:hyperlink w:anchor="_Chart/_smart_art" w:history="1">
        <w:r w:rsidR="00463CA2" w:rsidRPr="00206174">
          <w:rPr>
            <w:rStyle w:val="Hyperlink"/>
            <w:color w:val="8064A2" w:themeColor="accent4"/>
            <w:lang w:val="en-US"/>
          </w:rPr>
          <w:t>chart/ smart art.</w:t>
        </w:r>
      </w:hyperlink>
    </w:p>
    <w:p w14:paraId="7CA2E394" w14:textId="1B85D49E" w:rsidR="00463CA2" w:rsidRPr="00206174" w:rsidRDefault="00463CA2" w:rsidP="00D66F12">
      <w:pPr>
        <w:pStyle w:val="ListParagraph"/>
        <w:numPr>
          <w:ilvl w:val="0"/>
          <w:numId w:val="1"/>
        </w:numPr>
        <w:ind w:left="0"/>
        <w:rPr>
          <w:color w:val="FF0000"/>
          <w:lang w:val="en-US"/>
        </w:rPr>
      </w:pPr>
      <w:r w:rsidRPr="00206174">
        <w:rPr>
          <w:color w:val="FF0000"/>
          <w:lang w:val="en-US"/>
        </w:rPr>
        <w:t xml:space="preserve">Create a </w:t>
      </w:r>
      <w:hyperlink w:anchor="_Visual" w:history="1">
        <w:r w:rsidRPr="00206174">
          <w:rPr>
            <w:rStyle w:val="Hyperlink"/>
            <w:color w:val="FF0000"/>
            <w:lang w:val="en-US"/>
          </w:rPr>
          <w:t>visual</w:t>
        </w:r>
      </w:hyperlink>
      <w:r w:rsidRPr="00206174">
        <w:rPr>
          <w:color w:val="FF0000"/>
          <w:lang w:val="en-US"/>
        </w:rPr>
        <w:t>. (e.g. infographic, collage, tagxedo, drawing)</w:t>
      </w:r>
    </w:p>
    <w:p w14:paraId="5C46C3F0" w14:textId="7F928894" w:rsidR="00463CA2" w:rsidRPr="00206174" w:rsidRDefault="00463CA2" w:rsidP="00D66F12">
      <w:pPr>
        <w:pStyle w:val="ListParagraph"/>
        <w:numPr>
          <w:ilvl w:val="0"/>
          <w:numId w:val="1"/>
        </w:numPr>
        <w:ind w:left="0"/>
        <w:rPr>
          <w:color w:val="00B050"/>
          <w:lang w:val="en-US"/>
        </w:rPr>
      </w:pPr>
      <w:r w:rsidRPr="00206174">
        <w:rPr>
          <w:color w:val="00B050"/>
          <w:lang w:val="en-US"/>
        </w:rPr>
        <w:t xml:space="preserve">Discuss your understanding with others. </w:t>
      </w:r>
      <w:proofErr w:type="gramStart"/>
      <w:r w:rsidRPr="00206174">
        <w:rPr>
          <w:color w:val="00B050"/>
          <w:lang w:val="en-US"/>
        </w:rPr>
        <w:t>Voice record</w:t>
      </w:r>
      <w:proofErr w:type="gramEnd"/>
      <w:r w:rsidRPr="00206174">
        <w:rPr>
          <w:color w:val="00B050"/>
          <w:lang w:val="en-US"/>
        </w:rPr>
        <w:t xml:space="preserve"> the discussion.</w:t>
      </w:r>
      <w:r w:rsidR="001365C1" w:rsidRPr="00206174">
        <w:rPr>
          <w:color w:val="00B050"/>
          <w:lang w:val="en-US"/>
        </w:rPr>
        <w:t xml:space="preserve"> (group)</w:t>
      </w:r>
    </w:p>
    <w:p w14:paraId="0717BAA3" w14:textId="72F67440" w:rsidR="00463CA2" w:rsidRPr="00206174" w:rsidRDefault="00463CA2" w:rsidP="00D66F12">
      <w:pPr>
        <w:pStyle w:val="ListParagraph"/>
        <w:numPr>
          <w:ilvl w:val="0"/>
          <w:numId w:val="1"/>
        </w:numPr>
        <w:ind w:left="0"/>
        <w:rPr>
          <w:color w:val="00B050"/>
          <w:lang w:val="en-US"/>
        </w:rPr>
      </w:pPr>
      <w:r w:rsidRPr="00206174">
        <w:rPr>
          <w:color w:val="00B050"/>
          <w:lang w:val="en-US"/>
        </w:rPr>
        <w:t xml:space="preserve">Write </w:t>
      </w:r>
      <w:hyperlink w:anchor="_Journal_entry" w:history="1">
        <w:r w:rsidRPr="00206174">
          <w:rPr>
            <w:rStyle w:val="Hyperlink"/>
            <w:color w:val="00B050"/>
            <w:lang w:val="en-US"/>
          </w:rPr>
          <w:t>a journal entry</w:t>
        </w:r>
      </w:hyperlink>
      <w:r w:rsidRPr="00206174">
        <w:rPr>
          <w:color w:val="00B050"/>
          <w:lang w:val="en-US"/>
        </w:rPr>
        <w:t xml:space="preserve"> reflecting upon what you have learnt.</w:t>
      </w:r>
    </w:p>
    <w:p w14:paraId="466CD73E" w14:textId="31E527FB" w:rsidR="001365C1" w:rsidRDefault="001365C1" w:rsidP="001365C1">
      <w:pPr>
        <w:rPr>
          <w:lang w:val="en-US"/>
        </w:rPr>
      </w:pPr>
    </w:p>
    <w:p w14:paraId="43BC1E66" w14:textId="4021BC6B" w:rsidR="001365C1" w:rsidRDefault="00B31EA3" w:rsidP="001365C1">
      <w:pPr>
        <w:rPr>
          <w:lang w:val="en-US"/>
        </w:rPr>
        <w:sectPr w:rsidR="001365C1" w:rsidSect="00D66F12">
          <w:pgSz w:w="11906" w:h="16838"/>
          <w:pgMar w:top="720" w:right="1440" w:bottom="720" w:left="1440" w:header="720" w:footer="720" w:gutter="0"/>
          <w:cols w:space="720"/>
          <w:docGrid w:linePitch="360"/>
        </w:sectPr>
      </w:pPr>
      <w:r w:rsidRPr="00B31EA3">
        <w:rPr>
          <w:rFonts w:ascii="Arial Black" w:hAnsi="Arial Black"/>
          <w:b/>
          <w:color w:val="E36C0A" w:themeColor="accent6" w:themeShade="BF"/>
          <w:sz w:val="28"/>
          <w:lang w:val="en-US"/>
        </w:rPr>
        <w:t>A</w:t>
      </w:r>
      <w:r w:rsidR="00206174">
        <w:rPr>
          <w:rFonts w:ascii="Arial Black" w:hAnsi="Arial Black"/>
          <w:b/>
          <w:color w:val="E36C0A" w:themeColor="accent6" w:themeShade="BF"/>
          <w:sz w:val="28"/>
          <w:lang w:val="en-US"/>
        </w:rPr>
        <w:t xml:space="preserve"> </w:t>
      </w:r>
      <w:proofErr w:type="spellStart"/>
      <w:r w:rsidR="00206174">
        <w:rPr>
          <w:rFonts w:ascii="Arial Black" w:hAnsi="Arial Black"/>
          <w:b/>
          <w:color w:val="E36C0A" w:themeColor="accent6" w:themeShade="BF"/>
          <w:sz w:val="28"/>
          <w:lang w:val="en-US"/>
        </w:rPr>
        <w:t>Analyse</w:t>
      </w:r>
      <w:proofErr w:type="spellEnd"/>
      <w:r w:rsidRPr="00B31EA3">
        <w:rPr>
          <w:rFonts w:ascii="Arial Black" w:hAnsi="Arial Black"/>
          <w:b/>
          <w:sz w:val="28"/>
          <w:lang w:val="en-US"/>
        </w:rPr>
        <w:t xml:space="preserve"> </w:t>
      </w:r>
      <w:r w:rsidRPr="00B31EA3">
        <w:rPr>
          <w:rFonts w:ascii="Arial Black" w:hAnsi="Arial Black"/>
          <w:b/>
          <w:color w:val="8064A2" w:themeColor="accent4"/>
          <w:sz w:val="28"/>
          <w:lang w:val="en-US"/>
        </w:rPr>
        <w:t>B</w:t>
      </w:r>
      <w:r w:rsidR="00206174">
        <w:rPr>
          <w:rFonts w:ascii="Arial Black" w:hAnsi="Arial Black"/>
          <w:b/>
          <w:color w:val="8064A2" w:themeColor="accent4"/>
          <w:sz w:val="28"/>
          <w:lang w:val="en-US"/>
        </w:rPr>
        <w:t xml:space="preserve"> </w:t>
      </w:r>
      <w:proofErr w:type="spellStart"/>
      <w:r w:rsidR="00206174">
        <w:rPr>
          <w:rFonts w:ascii="Arial Black" w:hAnsi="Arial Black"/>
          <w:b/>
          <w:color w:val="8064A2" w:themeColor="accent4"/>
          <w:sz w:val="28"/>
          <w:lang w:val="en-US"/>
        </w:rPr>
        <w:t>Organise</w:t>
      </w:r>
      <w:proofErr w:type="spellEnd"/>
      <w:r w:rsidRPr="00B31EA3">
        <w:rPr>
          <w:rFonts w:ascii="Arial Black" w:hAnsi="Arial Black"/>
          <w:b/>
          <w:sz w:val="28"/>
          <w:lang w:val="en-US"/>
        </w:rPr>
        <w:t xml:space="preserve"> </w:t>
      </w:r>
      <w:r w:rsidRPr="00B31EA3">
        <w:rPr>
          <w:rFonts w:ascii="Arial Black" w:hAnsi="Arial Black"/>
          <w:b/>
          <w:color w:val="00B050"/>
          <w:sz w:val="28"/>
          <w:lang w:val="en-US"/>
        </w:rPr>
        <w:t>C</w:t>
      </w:r>
      <w:r w:rsidR="00206174">
        <w:rPr>
          <w:rFonts w:ascii="Arial Black" w:hAnsi="Arial Black"/>
          <w:b/>
          <w:color w:val="00B050"/>
          <w:sz w:val="28"/>
          <w:lang w:val="en-US"/>
        </w:rPr>
        <w:t xml:space="preserve"> </w:t>
      </w:r>
      <w:proofErr w:type="spellStart"/>
      <w:r w:rsidR="00206174">
        <w:rPr>
          <w:rFonts w:ascii="Arial Black" w:hAnsi="Arial Black"/>
          <w:b/>
          <w:color w:val="00B050"/>
          <w:sz w:val="28"/>
          <w:lang w:val="en-US"/>
        </w:rPr>
        <w:t>Personalise</w:t>
      </w:r>
      <w:proofErr w:type="spellEnd"/>
      <w:r w:rsidRPr="00B31EA3">
        <w:rPr>
          <w:rFonts w:ascii="Arial Black" w:hAnsi="Arial Black"/>
          <w:b/>
          <w:sz w:val="28"/>
          <w:lang w:val="en-US"/>
        </w:rPr>
        <w:t xml:space="preserve"> </w:t>
      </w:r>
      <w:r w:rsidRPr="00B31EA3">
        <w:rPr>
          <w:rFonts w:ascii="Arial Black" w:hAnsi="Arial Black"/>
          <w:b/>
          <w:color w:val="FF0000"/>
          <w:sz w:val="28"/>
          <w:lang w:val="en-US"/>
        </w:rPr>
        <w:t>D</w:t>
      </w:r>
      <w:r w:rsidR="00206174">
        <w:rPr>
          <w:rFonts w:ascii="Arial Black" w:hAnsi="Arial Black"/>
          <w:b/>
          <w:color w:val="FF0000"/>
          <w:sz w:val="28"/>
          <w:lang w:val="en-US"/>
        </w:rPr>
        <w:t xml:space="preserve"> </w:t>
      </w:r>
      <w:proofErr w:type="spellStart"/>
      <w:r w:rsidR="00206174">
        <w:rPr>
          <w:rFonts w:ascii="Arial Black" w:hAnsi="Arial Black"/>
          <w:b/>
          <w:color w:val="FF0000"/>
          <w:sz w:val="28"/>
          <w:lang w:val="en-US"/>
        </w:rPr>
        <w:t>Synthesise</w:t>
      </w:r>
      <w:proofErr w:type="spellEnd"/>
      <w:r w:rsidR="00206174">
        <w:rPr>
          <w:lang w:val="en-US"/>
        </w:rPr>
        <w:t xml:space="preserve"> </w:t>
      </w:r>
    </w:p>
    <w:p w14:paraId="133077AB" w14:textId="1646340F" w:rsidR="001365C1" w:rsidRDefault="001365C1" w:rsidP="00206174">
      <w:pPr>
        <w:pStyle w:val="Heading2"/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bookmarkStart w:id="0" w:name="_Mind_map_of"/>
      <w:bookmarkEnd w:id="0"/>
      <w:proofErr w:type="gramStart"/>
      <w:r>
        <w:rPr>
          <w:lang w:val="en-US"/>
        </w:rPr>
        <w:lastRenderedPageBreak/>
        <w:t>Mind</w:t>
      </w:r>
      <w:r>
        <w:rPr>
          <w:lang w:val="en-US"/>
        </w:rPr>
        <w:t xml:space="preserve"> map of key facts/ ideas.</w:t>
      </w:r>
      <w:proofErr w:type="gramEnd"/>
    </w:p>
    <w:p w14:paraId="0E7ECF58" w14:textId="50BA676D" w:rsidR="001365C1" w:rsidRDefault="00B856D7" w:rsidP="00206174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r>
        <w:rPr>
          <w:noProof/>
        </w:rPr>
        <w:drawing>
          <wp:inline distT="0" distB="0" distL="0" distR="0" wp14:anchorId="1A1E91F9" wp14:editId="21D2BAFA">
            <wp:extent cx="4960189" cy="2708694"/>
            <wp:effectExtent l="0" t="0" r="0" b="1587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FA07D86" w14:textId="41D205FC" w:rsidR="001365C1" w:rsidRDefault="001365C1" w:rsidP="001365C1">
      <w:pPr>
        <w:rPr>
          <w:lang w:val="en-US"/>
        </w:rPr>
      </w:pPr>
    </w:p>
    <w:p w14:paraId="77874807" w14:textId="35B24653" w:rsidR="00B856D7" w:rsidRDefault="00B856D7" w:rsidP="00206174">
      <w:pPr>
        <w:pStyle w:val="Heading2"/>
        <w:pBdr>
          <w:top w:val="single" w:sz="24" w:space="1" w:color="8064A2" w:themeColor="accent4"/>
          <w:left w:val="single" w:sz="24" w:space="4" w:color="8064A2" w:themeColor="accent4"/>
          <w:bottom w:val="single" w:sz="24" w:space="1" w:color="8064A2" w:themeColor="accent4"/>
          <w:right w:val="single" w:sz="24" w:space="4" w:color="8064A2" w:themeColor="accent4"/>
        </w:pBdr>
        <w:rPr>
          <w:lang w:val="en-US"/>
        </w:rPr>
      </w:pPr>
      <w:bookmarkStart w:id="1" w:name="_comparison_matrix"/>
      <w:bookmarkEnd w:id="1"/>
      <w:proofErr w:type="gramStart"/>
      <w:r w:rsidRPr="00803BC2">
        <w:rPr>
          <w:lang w:val="en-US"/>
        </w:rPr>
        <w:t>comparison</w:t>
      </w:r>
      <w:proofErr w:type="gramEnd"/>
      <w:r w:rsidRPr="00803BC2">
        <w:rPr>
          <w:lang w:val="en-US"/>
        </w:rPr>
        <w:t xml:space="preserve"> matrix</w:t>
      </w:r>
      <w:bookmarkStart w:id="2" w:name="_Venn_Diagram"/>
      <w:bookmarkEnd w:id="2"/>
    </w:p>
    <w:p w14:paraId="75D5DBDB" w14:textId="4F982519" w:rsidR="00B856D7" w:rsidRPr="00B856D7" w:rsidRDefault="00B856D7" w:rsidP="00206174">
      <w:pPr>
        <w:pBdr>
          <w:top w:val="single" w:sz="24" w:space="1" w:color="8064A2" w:themeColor="accent4"/>
          <w:left w:val="single" w:sz="24" w:space="4" w:color="8064A2" w:themeColor="accent4"/>
          <w:bottom w:val="single" w:sz="24" w:space="1" w:color="8064A2" w:themeColor="accent4"/>
          <w:right w:val="single" w:sz="24" w:space="4" w:color="8064A2" w:themeColor="accent4"/>
        </w:pBd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5DA57AF" wp14:editId="6C9CA5D7">
            <wp:extent cx="4359644" cy="565892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t="10234" r="10172" b="12687"/>
                    <a:stretch/>
                  </pic:blipFill>
                  <pic:spPr bwMode="auto">
                    <a:xfrm>
                      <a:off x="0" y="0"/>
                      <a:ext cx="4358411" cy="565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F73D0" w14:textId="1BE330DA" w:rsidR="00B856D7" w:rsidRDefault="00B856D7" w:rsidP="00C40803">
      <w:pPr>
        <w:pStyle w:val="Heading2"/>
        <w:pBdr>
          <w:top w:val="single" w:sz="24" w:space="1" w:color="8064A2" w:themeColor="accent4"/>
          <w:left w:val="single" w:sz="24" w:space="4" w:color="8064A2" w:themeColor="accent4"/>
          <w:bottom w:val="single" w:sz="24" w:space="1" w:color="8064A2" w:themeColor="accent4"/>
          <w:right w:val="single" w:sz="24" w:space="4" w:color="8064A2" w:themeColor="accent4"/>
        </w:pBdr>
        <w:rPr>
          <w:lang w:val="en-US"/>
        </w:rPr>
      </w:pPr>
      <w:r w:rsidRPr="00803BC2">
        <w:rPr>
          <w:lang w:val="en-US"/>
        </w:rPr>
        <w:lastRenderedPageBreak/>
        <w:t xml:space="preserve">Venn </w:t>
      </w:r>
      <w:proofErr w:type="gramStart"/>
      <w:r w:rsidRPr="00803BC2">
        <w:rPr>
          <w:lang w:val="en-US"/>
        </w:rPr>
        <w:t>Diagram</w:t>
      </w:r>
      <w:proofErr w:type="gramEnd"/>
    </w:p>
    <w:p w14:paraId="4218939A" w14:textId="3F1B0665" w:rsidR="00B856D7" w:rsidRDefault="00B856D7" w:rsidP="00C40803">
      <w:pPr>
        <w:pBdr>
          <w:top w:val="single" w:sz="24" w:space="1" w:color="8064A2" w:themeColor="accent4"/>
          <w:left w:val="single" w:sz="24" w:space="4" w:color="8064A2" w:themeColor="accent4"/>
          <w:bottom w:val="single" w:sz="24" w:space="1" w:color="8064A2" w:themeColor="accent4"/>
          <w:right w:val="single" w:sz="24" w:space="4" w:color="8064A2" w:themeColor="accent4"/>
        </w:pBdr>
        <w:rPr>
          <w:lang w:val="en-US"/>
        </w:rPr>
      </w:pPr>
      <w:r>
        <w:rPr>
          <w:noProof/>
        </w:rPr>
        <w:drawing>
          <wp:inline distT="0" distB="0" distL="0" distR="0" wp14:anchorId="532CDEA8" wp14:editId="400E36F7">
            <wp:extent cx="3827129" cy="5401501"/>
            <wp:effectExtent l="0" t="63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343" cy="54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FE6DE" w14:textId="77777777" w:rsidR="00B856D7" w:rsidRDefault="00B856D7" w:rsidP="00C40803">
      <w:pPr>
        <w:pStyle w:val="Heading2"/>
        <w:pBdr>
          <w:top w:val="single" w:sz="24" w:space="1" w:color="F79646" w:themeColor="accent6"/>
          <w:left w:val="single" w:sz="24" w:space="4" w:color="F79646" w:themeColor="accent6"/>
          <w:bottom w:val="single" w:sz="24" w:space="1" w:color="F79646" w:themeColor="accent6"/>
          <w:right w:val="single" w:sz="24" w:space="4" w:color="F79646" w:themeColor="accent6"/>
        </w:pBdr>
        <w:rPr>
          <w:lang w:val="en-US"/>
        </w:rPr>
      </w:pPr>
      <w:bookmarkStart w:id="3" w:name="_Generate-Sort-_Connect-_Elaborate:"/>
      <w:bookmarkEnd w:id="3"/>
      <w:r>
        <w:rPr>
          <w:lang w:val="en-US"/>
        </w:rPr>
        <w:t>Generate-Sort- Connect- Elaborate: Concept Map</w:t>
      </w:r>
    </w:p>
    <w:p w14:paraId="4ADDEEB2" w14:textId="2F386588" w:rsidR="00B856D7" w:rsidRDefault="00B856D7" w:rsidP="00C40803">
      <w:pPr>
        <w:pBdr>
          <w:top w:val="single" w:sz="24" w:space="1" w:color="F79646" w:themeColor="accent6"/>
          <w:left w:val="single" w:sz="24" w:space="4" w:color="F79646" w:themeColor="accent6"/>
          <w:bottom w:val="single" w:sz="24" w:space="1" w:color="F79646" w:themeColor="accent6"/>
          <w:right w:val="single" w:sz="24" w:space="4" w:color="F79646" w:themeColor="accent6"/>
        </w:pBd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78E2CEA" wp14:editId="4AEEAEF4">
            <wp:extent cx="4637772" cy="3165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85" cy="31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9D7C" w14:textId="3A34EEA8" w:rsidR="00B856D7" w:rsidRDefault="00B856D7" w:rsidP="00C40803">
      <w:pPr>
        <w:pStyle w:val="Heading2"/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bookmarkStart w:id="4" w:name="_Connect-Extend-_Challenge"/>
      <w:bookmarkEnd w:id="4"/>
      <w:r>
        <w:rPr>
          <w:lang w:val="en-US"/>
        </w:rPr>
        <w:lastRenderedPageBreak/>
        <w:t>Connect-Extend- Challenge</w:t>
      </w:r>
    </w:p>
    <w:p w14:paraId="4E44A32E" w14:textId="3FD4C68E" w:rsidR="00B856D7" w:rsidRDefault="00B856D7" w:rsidP="00C40803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r>
        <w:rPr>
          <w:noProof/>
        </w:rPr>
        <w:drawing>
          <wp:inline distT="0" distB="0" distL="0" distR="0" wp14:anchorId="42AF1BDD" wp14:editId="04579883">
            <wp:extent cx="5731510" cy="259792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9682" w14:textId="1525FFA9" w:rsidR="00B856D7" w:rsidRDefault="004730DF" w:rsidP="00C40803">
      <w:pPr>
        <w:pStyle w:val="Heading2"/>
        <w:pBdr>
          <w:top w:val="single" w:sz="24" w:space="1" w:color="8064A2" w:themeColor="accent4"/>
          <w:left w:val="single" w:sz="24" w:space="4" w:color="8064A2" w:themeColor="accent4"/>
          <w:bottom w:val="single" w:sz="24" w:space="1" w:color="8064A2" w:themeColor="accent4"/>
          <w:right w:val="single" w:sz="24" w:space="4" w:color="8064A2" w:themeColor="accent4"/>
        </w:pBdr>
        <w:rPr>
          <w:lang w:val="en-US"/>
        </w:rPr>
      </w:pPr>
      <w:bookmarkStart w:id="5" w:name="_4_Cs"/>
      <w:bookmarkEnd w:id="5"/>
      <w:r>
        <w:rPr>
          <w:lang w:val="en-US"/>
        </w:rPr>
        <w:t>4 Cs</w:t>
      </w:r>
    </w:p>
    <w:p w14:paraId="2AAE64E0" w14:textId="01465D9D" w:rsidR="00B856D7" w:rsidRDefault="00B856D7" w:rsidP="00C40803">
      <w:pPr>
        <w:pBdr>
          <w:top w:val="single" w:sz="24" w:space="1" w:color="8064A2" w:themeColor="accent4"/>
          <w:left w:val="single" w:sz="24" w:space="4" w:color="8064A2" w:themeColor="accent4"/>
          <w:bottom w:val="single" w:sz="24" w:space="1" w:color="8064A2" w:themeColor="accent4"/>
          <w:right w:val="single" w:sz="24" w:space="4" w:color="8064A2" w:themeColor="accent4"/>
        </w:pBdr>
        <w:rPr>
          <w:lang w:val="en-US"/>
        </w:rPr>
      </w:pPr>
      <w:r>
        <w:rPr>
          <w:noProof/>
        </w:rPr>
        <w:drawing>
          <wp:inline distT="0" distB="0" distL="0" distR="0" wp14:anchorId="2CCFB6E0" wp14:editId="7A09F7FD">
            <wp:extent cx="5731510" cy="307171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A3C3" w14:textId="78E0C46C" w:rsidR="00B856D7" w:rsidRDefault="004730DF" w:rsidP="00C40803">
      <w:pPr>
        <w:pStyle w:val="Heading2"/>
        <w:pBdr>
          <w:top w:val="single" w:sz="24" w:space="1" w:color="F79646" w:themeColor="accent6"/>
          <w:left w:val="single" w:sz="24" w:space="4" w:color="F79646" w:themeColor="accent6"/>
          <w:bottom w:val="single" w:sz="24" w:space="1" w:color="F79646" w:themeColor="accent6"/>
          <w:right w:val="single" w:sz="24" w:space="4" w:color="F79646" w:themeColor="accent6"/>
        </w:pBdr>
        <w:rPr>
          <w:lang w:val="en-US"/>
        </w:rPr>
      </w:pPr>
      <w:bookmarkStart w:id="6" w:name="_KWHL"/>
      <w:bookmarkEnd w:id="6"/>
      <w:r>
        <w:rPr>
          <w:lang w:val="en-US"/>
        </w:rPr>
        <w:lastRenderedPageBreak/>
        <w:t>KWHL</w:t>
      </w:r>
    </w:p>
    <w:p w14:paraId="12AC590B" w14:textId="0A3EB451" w:rsidR="004730DF" w:rsidRDefault="004730DF" w:rsidP="00C40803">
      <w:pPr>
        <w:pBdr>
          <w:top w:val="single" w:sz="24" w:space="1" w:color="F79646" w:themeColor="accent6"/>
          <w:left w:val="single" w:sz="24" w:space="4" w:color="F79646" w:themeColor="accent6"/>
          <w:bottom w:val="single" w:sz="24" w:space="1" w:color="F79646" w:themeColor="accent6"/>
          <w:right w:val="single" w:sz="24" w:space="4" w:color="F79646" w:themeColor="accent6"/>
        </w:pBd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5F75415" wp14:editId="2DB0D9DB">
            <wp:extent cx="3929286" cy="508095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4" t="6504" b="11940"/>
                    <a:stretch/>
                  </pic:blipFill>
                  <pic:spPr bwMode="auto">
                    <a:xfrm>
                      <a:off x="0" y="0"/>
                      <a:ext cx="3928176" cy="507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C63BC" w14:textId="09B21EEC" w:rsidR="004730DF" w:rsidRDefault="004730DF" w:rsidP="00C40803">
      <w:pPr>
        <w:pStyle w:val="Heading2"/>
        <w:pBdr>
          <w:top w:val="single" w:sz="24" w:space="1" w:color="F79646" w:themeColor="accent6"/>
          <w:left w:val="single" w:sz="24" w:space="4" w:color="F79646" w:themeColor="accent6"/>
          <w:bottom w:val="single" w:sz="24" w:space="1" w:color="F79646" w:themeColor="accent6"/>
          <w:right w:val="single" w:sz="24" w:space="4" w:color="F79646" w:themeColor="accent6"/>
        </w:pBdr>
        <w:rPr>
          <w:lang w:val="en-US"/>
        </w:rPr>
      </w:pPr>
      <w:bookmarkStart w:id="7" w:name="_Fact_wheel"/>
      <w:bookmarkEnd w:id="7"/>
      <w:r>
        <w:rPr>
          <w:lang w:val="en-US"/>
        </w:rPr>
        <w:lastRenderedPageBreak/>
        <w:t>Fact</w:t>
      </w:r>
      <w:r>
        <w:rPr>
          <w:lang w:val="en-US"/>
        </w:rPr>
        <w:t xml:space="preserve"> wheel</w:t>
      </w:r>
    </w:p>
    <w:p w14:paraId="4CDE5D67" w14:textId="56AF94F0" w:rsidR="004730DF" w:rsidRDefault="004730DF" w:rsidP="00C40803">
      <w:pPr>
        <w:pBdr>
          <w:top w:val="single" w:sz="24" w:space="1" w:color="F79646" w:themeColor="accent6"/>
          <w:left w:val="single" w:sz="24" w:space="4" w:color="F79646" w:themeColor="accent6"/>
          <w:bottom w:val="single" w:sz="24" w:space="1" w:color="F79646" w:themeColor="accent6"/>
          <w:right w:val="single" w:sz="24" w:space="4" w:color="F79646" w:themeColor="accent6"/>
        </w:pBd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057069F" wp14:editId="0000DE70">
            <wp:extent cx="4346223" cy="5029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10982" r="3702" b="11300"/>
                    <a:stretch/>
                  </pic:blipFill>
                  <pic:spPr bwMode="auto">
                    <a:xfrm>
                      <a:off x="0" y="0"/>
                      <a:ext cx="4344995" cy="502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909CC" w14:textId="22094ACC" w:rsidR="004730DF" w:rsidRPr="004730DF" w:rsidRDefault="004730DF" w:rsidP="00C40803">
      <w:pPr>
        <w:pStyle w:val="Heading2"/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bookmarkStart w:id="8" w:name="_Micro_Lab_Protocol"/>
      <w:bookmarkEnd w:id="8"/>
      <w:r>
        <w:rPr>
          <w:lang w:val="en-US"/>
        </w:rPr>
        <w:t>Micro Lab Protocol</w:t>
      </w:r>
    </w:p>
    <w:p w14:paraId="4049A486" w14:textId="5B90FE8C" w:rsidR="00B856D7" w:rsidRDefault="00B856D7" w:rsidP="00C40803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r>
        <w:rPr>
          <w:noProof/>
        </w:rPr>
        <w:drawing>
          <wp:inline distT="0" distB="0" distL="0" distR="0" wp14:anchorId="14376EB3" wp14:editId="05EFE1DB">
            <wp:extent cx="5731510" cy="2762144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3332" w14:textId="48972BA8" w:rsidR="00B856D7" w:rsidRDefault="004730DF" w:rsidP="00C40803">
      <w:pPr>
        <w:pStyle w:val="Heading2"/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bookmarkStart w:id="9" w:name="_Step_Inside"/>
      <w:bookmarkEnd w:id="9"/>
      <w:r>
        <w:rPr>
          <w:lang w:val="en-US"/>
        </w:rPr>
        <w:lastRenderedPageBreak/>
        <w:t>Step Inside</w:t>
      </w:r>
    </w:p>
    <w:p w14:paraId="51150A42" w14:textId="4B0942CE" w:rsidR="00B856D7" w:rsidRDefault="00B856D7" w:rsidP="00C40803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r>
        <w:rPr>
          <w:noProof/>
        </w:rPr>
        <w:drawing>
          <wp:inline distT="0" distB="0" distL="0" distR="0" wp14:anchorId="144A369F" wp14:editId="071419C5">
            <wp:extent cx="5731510" cy="25933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FDC0" w14:textId="2B0CA4C7" w:rsidR="00087F38" w:rsidRDefault="00087F38" w:rsidP="004730DF">
      <w:pPr>
        <w:pStyle w:val="Heading2"/>
        <w:rPr>
          <w:lang w:val="en-US"/>
        </w:rPr>
      </w:pPr>
      <w:bookmarkStart w:id="10" w:name="_Crossword"/>
      <w:bookmarkEnd w:id="10"/>
    </w:p>
    <w:p w14:paraId="1F1A2742" w14:textId="77777777" w:rsidR="00087F38" w:rsidRPr="00087F38" w:rsidRDefault="00087F38" w:rsidP="00087F38">
      <w:pPr>
        <w:rPr>
          <w:lang w:val="en-US"/>
        </w:rPr>
      </w:pPr>
    </w:p>
    <w:tbl>
      <w:tblPr>
        <w:tblpPr w:leftFromText="180" w:rightFromText="180" w:vertAnchor="text" w:tblpX="23" w:tblpY="-9972"/>
        <w:tblW w:w="0" w:type="auto"/>
        <w:tblBorders>
          <w:top w:val="single" w:sz="24" w:space="0" w:color="8064A2" w:themeColor="accent4"/>
          <w:left w:val="single" w:sz="24" w:space="0" w:color="8064A2" w:themeColor="accent4"/>
          <w:bottom w:val="single" w:sz="24" w:space="0" w:color="8064A2" w:themeColor="accent4"/>
          <w:right w:val="single" w:sz="24" w:space="0" w:color="8064A2" w:themeColor="accent4"/>
          <w:insideH w:val="single" w:sz="24" w:space="0" w:color="8064A2" w:themeColor="accent4"/>
          <w:insideV w:val="single" w:sz="24" w:space="0" w:color="8064A2" w:themeColor="accent4"/>
        </w:tblBorders>
        <w:tblLook w:val="0000" w:firstRow="0" w:lastRow="0" w:firstColumn="0" w:lastColumn="0" w:noHBand="0" w:noVBand="0"/>
      </w:tblPr>
      <w:tblGrid>
        <w:gridCol w:w="9242"/>
      </w:tblGrid>
      <w:tr w:rsidR="00087F38" w14:paraId="65DC7DC5" w14:textId="77777777" w:rsidTr="00087F38">
        <w:tblPrEx>
          <w:tblCellMar>
            <w:top w:w="0" w:type="dxa"/>
            <w:bottom w:w="0" w:type="dxa"/>
          </w:tblCellMar>
        </w:tblPrEx>
        <w:trPr>
          <w:trHeight w:val="4258"/>
        </w:trPr>
        <w:tc>
          <w:tcPr>
            <w:tcW w:w="8876" w:type="dxa"/>
          </w:tcPr>
          <w:p w14:paraId="4229158D" w14:textId="011A257D" w:rsidR="00087F38" w:rsidRDefault="00087F38" w:rsidP="00087F38">
            <w:pPr>
              <w:pStyle w:val="Heading2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Crossword</w:t>
            </w:r>
          </w:p>
          <w:p w14:paraId="3D2C8B5A" w14:textId="77777777" w:rsidR="00087F38" w:rsidRDefault="00087F38" w:rsidP="00087F38">
            <w:pPr>
              <w:rPr>
                <w:lang w:val="en-US"/>
              </w:rPr>
            </w:pPr>
            <w:r>
              <w:rPr>
                <w:lang w:val="en-US"/>
              </w:rPr>
              <w:t xml:space="preserve">Online Puzzle Maker: </w:t>
            </w:r>
            <w:hyperlink r:id="rId24" w:history="1">
              <w:r w:rsidRPr="004F5F20">
                <w:rPr>
                  <w:rStyle w:val="Hyperlink"/>
                  <w:lang w:val="en-US"/>
                </w:rPr>
                <w:t>http://www.puzzle-maker.com/crossword_Entry.cgi</w:t>
              </w:r>
            </w:hyperlink>
          </w:p>
          <w:p w14:paraId="70EAE052" w14:textId="77777777" w:rsidR="00087F38" w:rsidRDefault="00087F38" w:rsidP="00087F38">
            <w:pPr>
              <w:rPr>
                <w:lang w:val="en-US"/>
              </w:rPr>
            </w:pPr>
            <w:r>
              <w:rPr>
                <w:lang w:val="en-US"/>
              </w:rPr>
              <w:t xml:space="preserve">Puzzle maker: </w:t>
            </w:r>
            <w:hyperlink r:id="rId25" w:history="1">
              <w:r w:rsidRPr="004F5F20">
                <w:rPr>
                  <w:rStyle w:val="Hyperlink"/>
                  <w:lang w:val="en-US"/>
                </w:rPr>
                <w:t>http://puzzlemaker.discoveryeducation.com/CrissCrossSetupForm.asp?campaign=flyout_teachers_puzzle_crisscross</w:t>
              </w:r>
            </w:hyperlink>
          </w:p>
          <w:p w14:paraId="7DACA7D1" w14:textId="77777777" w:rsidR="00087F38" w:rsidRDefault="00087F38" w:rsidP="00087F38">
            <w:pPr>
              <w:rPr>
                <w:lang w:val="en-US"/>
              </w:rPr>
            </w:pPr>
            <w:r>
              <w:rPr>
                <w:lang w:val="en-US"/>
              </w:rPr>
              <w:t xml:space="preserve">Teacher’s Corner: </w:t>
            </w:r>
            <w:hyperlink r:id="rId26" w:history="1">
              <w:r w:rsidRPr="004F5F20">
                <w:rPr>
                  <w:rStyle w:val="Hyperlink"/>
                  <w:lang w:val="en-US"/>
                </w:rPr>
                <w:t>http://worksheets.theteacherscorner.net/make-your-own/crossword/</w:t>
              </w:r>
            </w:hyperlink>
          </w:p>
          <w:p w14:paraId="63AEEAD8" w14:textId="77777777" w:rsidR="00087F38" w:rsidRPr="00CC24FA" w:rsidRDefault="00087F38" w:rsidP="00087F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Cross Word Template</w:t>
            </w:r>
            <w:r w:rsidRPr="00CC24F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48744C4A" w14:textId="77777777" w:rsidR="00087F38" w:rsidRPr="00CC24FA" w:rsidRDefault="00087F38" w:rsidP="00087F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4F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63E81B" wp14:editId="58CC069C">
                  <wp:extent cx="5048885" cy="3856355"/>
                  <wp:effectExtent l="0" t="0" r="0" b="0"/>
                  <wp:docPr id="42" name="Picture 42" descr="http://www.printabledirect.com/images/crossword-template-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intabledirect.com/images/crossword-template-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885" cy="385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8702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8342"/>
            </w:tblGrid>
            <w:tr w:rsidR="00087F38" w:rsidRPr="00CC24FA" w14:paraId="68A847CE" w14:textId="77777777" w:rsidTr="00C81B6A">
              <w:trPr>
                <w:trHeight w:val="450"/>
                <w:tblCellSpacing w:w="0" w:type="dxa"/>
                <w:jc w:val="center"/>
              </w:trPr>
              <w:tc>
                <w:tcPr>
                  <w:tcW w:w="360" w:type="dxa"/>
                  <w:vAlign w:val="center"/>
                  <w:hideMark/>
                </w:tcPr>
                <w:p w14:paraId="309F9B56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7616EDA8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 xml:space="preserve">Clues Across </w:t>
                  </w:r>
                </w:p>
              </w:tc>
            </w:tr>
            <w:tr w:rsidR="00087F38" w:rsidRPr="00CC24FA" w14:paraId="510C0F08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AD79AC1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5C58ADB0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6266E5B" wp14:editId="2B64712D">
                        <wp:extent cx="5001260" cy="24130"/>
                        <wp:effectExtent l="0" t="0" r="8890" b="0"/>
                        <wp:docPr id="43" name="Picture 43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0332675A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A9746E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3DE48796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7569633" wp14:editId="5FCD0DF9">
                        <wp:extent cx="5001260" cy="24130"/>
                        <wp:effectExtent l="0" t="0" r="8890" b="0"/>
                        <wp:docPr id="44" name="Picture 44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30981CF6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FB3A3B7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699C69EA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589DF56D" wp14:editId="3EDD4CFC">
                        <wp:extent cx="5001260" cy="24130"/>
                        <wp:effectExtent l="0" t="0" r="8890" b="0"/>
                        <wp:docPr id="45" name="Picture 45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128CE653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9BD2DF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32F5961F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ADF3916" wp14:editId="709DDD27">
                        <wp:extent cx="5001260" cy="24130"/>
                        <wp:effectExtent l="0" t="0" r="8890" b="0"/>
                        <wp:docPr id="46" name="Picture 46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42793F78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26CC76F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622BB986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733A0B0A" wp14:editId="14C671CD">
                        <wp:extent cx="5001260" cy="24130"/>
                        <wp:effectExtent l="0" t="0" r="8890" b="0"/>
                        <wp:docPr id="47" name="Picture 47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171AB0D5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084A6C0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3BFDEA84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C087FFF" wp14:editId="0D2307CC">
                        <wp:extent cx="5001260" cy="24130"/>
                        <wp:effectExtent l="0" t="0" r="8890" b="0"/>
                        <wp:docPr id="48" name="Picture 48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5BD889EB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FE9DEA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43FCFF3C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3EECC64" wp14:editId="4B23E368">
                        <wp:extent cx="5001260" cy="24130"/>
                        <wp:effectExtent l="0" t="0" r="8890" b="0"/>
                        <wp:docPr id="49" name="Picture 49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1A5FE227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D2FF682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54108F8C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3AD7E6C5" wp14:editId="07BCF32E">
                        <wp:extent cx="5001260" cy="24130"/>
                        <wp:effectExtent l="0" t="0" r="8890" b="0"/>
                        <wp:docPr id="50" name="Picture 50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36D391D3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B73A20B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4E1C82D2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76C9D67E" wp14:editId="3836951D">
                        <wp:extent cx="5001260" cy="24130"/>
                        <wp:effectExtent l="0" t="0" r="8890" b="0"/>
                        <wp:docPr id="51" name="Picture 51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33A38FBB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8E15D4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7EE85F79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1033E65" wp14:editId="147D7FC3">
                        <wp:extent cx="5001260" cy="24130"/>
                        <wp:effectExtent l="0" t="0" r="8890" b="0"/>
                        <wp:docPr id="52" name="Picture 52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7D374D4C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CDCCA1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06301236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D9B11DD" wp14:editId="310923B4">
                        <wp:extent cx="5001260" cy="24130"/>
                        <wp:effectExtent l="0" t="0" r="8890" b="0"/>
                        <wp:docPr id="53" name="Picture 53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6E89CFB8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D9D58D7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2866103D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6AB70C1" wp14:editId="3A117714">
                        <wp:extent cx="5001260" cy="24130"/>
                        <wp:effectExtent l="0" t="0" r="8890" b="0"/>
                        <wp:docPr id="54" name="Picture 54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3DAC5623" w14:textId="77777777" w:rsidTr="00C81B6A">
              <w:trPr>
                <w:trHeight w:val="70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F2C4B3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7770CE6E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7F38" w:rsidRPr="00CC24FA" w14:paraId="0A26412C" w14:textId="77777777" w:rsidTr="00C81B6A">
              <w:trPr>
                <w:trHeight w:val="450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7714014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6EB3FE0E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Clues Down</w:t>
                  </w: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87F38" w:rsidRPr="00CC24FA" w14:paraId="45CD606D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9EDF9E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01F597CE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B12015F" wp14:editId="0CCB81D1">
                        <wp:extent cx="5001260" cy="24130"/>
                        <wp:effectExtent l="0" t="0" r="8890" b="0"/>
                        <wp:docPr id="55" name="Picture 55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55B37395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2F8FDFA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5534627F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763FDC67" wp14:editId="0AF76571">
                        <wp:extent cx="5001260" cy="24130"/>
                        <wp:effectExtent l="0" t="0" r="8890" b="0"/>
                        <wp:docPr id="56" name="Picture 56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3134E0C6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06605FA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45002269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FFB43A4" wp14:editId="755ECF21">
                        <wp:extent cx="5001260" cy="24130"/>
                        <wp:effectExtent l="0" t="0" r="8890" b="0"/>
                        <wp:docPr id="57" name="Picture 57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26E3325D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49FE279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14C00DEE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513D1C0C" wp14:editId="3069EA54">
                        <wp:extent cx="5001260" cy="24130"/>
                        <wp:effectExtent l="0" t="0" r="8890" b="0"/>
                        <wp:docPr id="58" name="Picture 58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6172D893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0FD786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7BCC234A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6A4F568E" wp14:editId="00B86EB7">
                        <wp:extent cx="5001260" cy="24130"/>
                        <wp:effectExtent l="0" t="0" r="8890" b="0"/>
                        <wp:docPr id="59" name="Picture 59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0E90B850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EB61A3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1A0D62B7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3E7C0FE3" wp14:editId="387A5427">
                        <wp:extent cx="5001260" cy="24130"/>
                        <wp:effectExtent l="0" t="0" r="8890" b="0"/>
                        <wp:docPr id="60" name="Picture 60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28A860ED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0FB8085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2B7E55A5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7FB358F" wp14:editId="0B427D2E">
                        <wp:extent cx="5001260" cy="24130"/>
                        <wp:effectExtent l="0" t="0" r="8890" b="0"/>
                        <wp:docPr id="61" name="Picture 61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738CBDC5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E9B3099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02A448E2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0C8F31A" wp14:editId="0822F86D">
                        <wp:extent cx="5001260" cy="24130"/>
                        <wp:effectExtent l="0" t="0" r="8890" b="0"/>
                        <wp:docPr id="62" name="Picture 62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2A0B5F17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592D32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6D27C708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0A1281E" wp14:editId="018CDB6C">
                        <wp:extent cx="5001260" cy="24130"/>
                        <wp:effectExtent l="0" t="0" r="8890" b="0"/>
                        <wp:docPr id="63" name="Picture 63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7CDD4817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14BBF76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21FCDDFF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3CA6D84" wp14:editId="57D82C08">
                        <wp:extent cx="5001260" cy="24130"/>
                        <wp:effectExtent l="0" t="0" r="8890" b="0"/>
                        <wp:docPr id="64" name="Picture 64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2ED25BAF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0238CFF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7EE4E92D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B1E1466" wp14:editId="6C0154FC">
                        <wp:extent cx="5001260" cy="24130"/>
                        <wp:effectExtent l="0" t="0" r="8890" b="0"/>
                        <wp:docPr id="65" name="Picture 65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7F38" w:rsidRPr="00CC24FA" w14:paraId="498643D8" w14:textId="77777777" w:rsidTr="00C81B6A">
              <w:trPr>
                <w:trHeight w:val="37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714179F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42" w:type="dxa"/>
                  <w:vAlign w:val="bottom"/>
                  <w:hideMark/>
                </w:tcPr>
                <w:p w14:paraId="38DB20CE" w14:textId="77777777" w:rsidR="00087F38" w:rsidRPr="00CC24FA" w:rsidRDefault="00087F38" w:rsidP="00C81B6A">
                  <w:pPr>
                    <w:framePr w:hSpace="180" w:wrap="around" w:vAnchor="text" w:hAnchor="text" w:x="23" w:y="-997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C24FA">
                    <w:rPr>
                      <w:rFonts w:ascii="Arial" w:eastAsia="Times New Roman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A262FC7" wp14:editId="76038BE1">
                        <wp:extent cx="5001260" cy="24130"/>
                        <wp:effectExtent l="0" t="0" r="8890" b="0"/>
                        <wp:docPr id="66" name="Picture 66" descr="http://www.printabledirect.com/images/clue-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printabledirect.com/images/clue-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260" cy="24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7B3722" w14:textId="11FAEBDB" w:rsidR="00087F38" w:rsidRPr="00087F38" w:rsidRDefault="00087F38" w:rsidP="00087F38"/>
        </w:tc>
      </w:tr>
    </w:tbl>
    <w:p w14:paraId="330BEA54" w14:textId="29F23E9C" w:rsidR="00087F38" w:rsidRDefault="00087F38" w:rsidP="00087F38"/>
    <w:p w14:paraId="14F493A6" w14:textId="1E655DD3" w:rsidR="00087F38" w:rsidRPr="004730DF" w:rsidRDefault="00087F38" w:rsidP="004730DF">
      <w:pPr>
        <w:rPr>
          <w:lang w:val="en-US"/>
        </w:rPr>
      </w:pPr>
    </w:p>
    <w:p w14:paraId="5D25F681" w14:textId="6C2D7A00" w:rsidR="004730DF" w:rsidRDefault="004730DF" w:rsidP="003E543F">
      <w:pPr>
        <w:pStyle w:val="Heading2"/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bookmarkStart w:id="11" w:name="_Six_hat_analysis"/>
      <w:bookmarkEnd w:id="11"/>
      <w:r>
        <w:rPr>
          <w:lang w:val="en-US"/>
        </w:rPr>
        <w:t>Six</w:t>
      </w:r>
      <w:r>
        <w:rPr>
          <w:lang w:val="en-US"/>
        </w:rPr>
        <w:t xml:space="preserve"> hat analysis</w:t>
      </w:r>
    </w:p>
    <w:p w14:paraId="1846B8D5" w14:textId="55D63B7E" w:rsidR="004730DF" w:rsidRDefault="003E543F" w:rsidP="003E543F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r>
        <w:rPr>
          <w:noProof/>
        </w:rPr>
        <w:drawing>
          <wp:inline distT="0" distB="0" distL="0" distR="0" wp14:anchorId="1795B955" wp14:editId="1166CAB0">
            <wp:extent cx="5923128" cy="8328924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4730" r="2350" b="2871"/>
                    <a:stretch/>
                  </pic:blipFill>
                  <pic:spPr bwMode="auto">
                    <a:xfrm>
                      <a:off x="0" y="0"/>
                      <a:ext cx="5924417" cy="83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E3BCD" w14:textId="22041A1F" w:rsidR="004730DF" w:rsidRPr="004730DF" w:rsidRDefault="004730DF" w:rsidP="00C40803">
      <w:pPr>
        <w:pStyle w:val="Heading2"/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bookmarkStart w:id="12" w:name="_Claim-_Support-_Question"/>
      <w:bookmarkEnd w:id="12"/>
      <w:r>
        <w:rPr>
          <w:lang w:val="en-US"/>
        </w:rPr>
        <w:t>Claim- Support- Question</w:t>
      </w:r>
    </w:p>
    <w:p w14:paraId="0DAB009D" w14:textId="10DB20A0" w:rsidR="00B856D7" w:rsidRDefault="00B856D7" w:rsidP="00C40803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800100" wp14:editId="66E0045C">
            <wp:extent cx="5062904" cy="2458528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42" cy="24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EBCA" w14:textId="77777777" w:rsidR="004730DF" w:rsidRDefault="004730DF" w:rsidP="00087F38">
      <w:pPr>
        <w:pStyle w:val="Heading2"/>
        <w:pBdr>
          <w:top w:val="single" w:sz="24" w:space="1" w:color="F79646" w:themeColor="accent6"/>
          <w:left w:val="single" w:sz="24" w:space="4" w:color="F79646" w:themeColor="accent6"/>
          <w:bottom w:val="single" w:sz="24" w:space="1" w:color="F79646" w:themeColor="accent6"/>
          <w:right w:val="single" w:sz="24" w:space="4" w:color="F79646" w:themeColor="accent6"/>
        </w:pBdr>
        <w:rPr>
          <w:lang w:val="en-US"/>
        </w:rPr>
      </w:pPr>
      <w:bookmarkStart w:id="13" w:name="_Sentence-_Phrase-_Word"/>
      <w:bookmarkEnd w:id="13"/>
      <w:r>
        <w:rPr>
          <w:lang w:val="en-US"/>
        </w:rPr>
        <w:lastRenderedPageBreak/>
        <w:t>Sentence- Phrase- Word</w:t>
      </w:r>
    </w:p>
    <w:p w14:paraId="4D11AEAC" w14:textId="2A45BC36" w:rsidR="004730DF" w:rsidRDefault="004730DF" w:rsidP="00087F38">
      <w:pPr>
        <w:pBdr>
          <w:top w:val="single" w:sz="24" w:space="1" w:color="F79646" w:themeColor="accent6"/>
          <w:left w:val="single" w:sz="24" w:space="4" w:color="F79646" w:themeColor="accent6"/>
          <w:bottom w:val="single" w:sz="24" w:space="1" w:color="F79646" w:themeColor="accent6"/>
          <w:right w:val="single" w:sz="24" w:space="4" w:color="F79646" w:themeColor="accent6"/>
        </w:pBd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ABF5779" wp14:editId="617D6D5C">
            <wp:extent cx="4468483" cy="3398374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46" cy="33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DE48" w14:textId="77777777" w:rsidR="003E543F" w:rsidRPr="004730DF" w:rsidRDefault="003E543F" w:rsidP="003E543F">
      <w:pPr>
        <w:pStyle w:val="Heading1"/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bookmarkStart w:id="14" w:name="_Chart/_smart_art"/>
      <w:bookmarkEnd w:id="14"/>
      <w:r>
        <w:rPr>
          <w:lang w:val="en-US"/>
        </w:rPr>
        <w:t>Journal entry</w:t>
      </w:r>
    </w:p>
    <w:p w14:paraId="4EB7425A" w14:textId="77777777" w:rsidR="003E543F" w:rsidRDefault="003E543F" w:rsidP="003E54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</w:p>
    <w:p w14:paraId="67795A7F" w14:textId="77777777" w:rsidR="003E543F" w:rsidRDefault="003E543F" w:rsidP="003E54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r>
        <w:rPr>
          <w:lang w:val="en-US"/>
        </w:rPr>
        <w:t>In paragraphs address the following questions:</w:t>
      </w:r>
    </w:p>
    <w:p w14:paraId="3591B83E" w14:textId="77777777" w:rsidR="003E543F" w:rsidRDefault="003E543F" w:rsidP="003E54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r>
        <w:rPr>
          <w:lang w:val="en-US"/>
        </w:rPr>
        <w:t>Identify what you have learnt?</w:t>
      </w:r>
    </w:p>
    <w:p w14:paraId="3255F0E6" w14:textId="77777777" w:rsidR="003E543F" w:rsidRDefault="003E543F" w:rsidP="003E54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r>
        <w:rPr>
          <w:lang w:val="en-US"/>
        </w:rPr>
        <w:t>How does that make you feel?</w:t>
      </w:r>
    </w:p>
    <w:p w14:paraId="2607813F" w14:textId="77777777" w:rsidR="003E543F" w:rsidRDefault="003E543F" w:rsidP="003E54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r>
        <w:rPr>
          <w:lang w:val="en-US"/>
        </w:rPr>
        <w:t>What are the positives of what you learnt?</w:t>
      </w:r>
    </w:p>
    <w:p w14:paraId="08F611A0" w14:textId="77777777" w:rsidR="003E543F" w:rsidRDefault="003E543F" w:rsidP="003E54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r>
        <w:rPr>
          <w:lang w:val="en-US"/>
        </w:rPr>
        <w:t>What are the negatives of what you learnt?</w:t>
      </w:r>
    </w:p>
    <w:p w14:paraId="630EE264" w14:textId="77777777" w:rsidR="003E543F" w:rsidRDefault="003E543F" w:rsidP="003E543F">
      <w:pPr>
        <w:pBdr>
          <w:top w:val="single" w:sz="24" w:space="1" w:color="00B050"/>
          <w:left w:val="single" w:sz="24" w:space="4" w:color="00B050"/>
          <w:bottom w:val="single" w:sz="24" w:space="1" w:color="00B050"/>
          <w:right w:val="single" w:sz="24" w:space="4" w:color="00B050"/>
        </w:pBdr>
        <w:rPr>
          <w:lang w:val="en-US"/>
        </w:rPr>
      </w:pPr>
      <w:r>
        <w:rPr>
          <w:lang w:val="en-US"/>
        </w:rPr>
        <w:t>If you could change anything about this process what would it be?</w:t>
      </w:r>
    </w:p>
    <w:p w14:paraId="7B39C4AC" w14:textId="35163D79" w:rsidR="004730DF" w:rsidRDefault="004730DF" w:rsidP="004730DF">
      <w:pPr>
        <w:rPr>
          <w:lang w:val="en-US"/>
        </w:rPr>
      </w:pPr>
    </w:p>
    <w:tbl>
      <w:tblPr>
        <w:tblW w:w="9693" w:type="dxa"/>
        <w:tblInd w:w="-171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single" w:sz="24" w:space="0" w:color="F79646" w:themeColor="accent6"/>
        </w:tblBorders>
        <w:tblLook w:val="0000" w:firstRow="0" w:lastRow="0" w:firstColumn="0" w:lastColumn="0" w:noHBand="0" w:noVBand="0"/>
      </w:tblPr>
      <w:tblGrid>
        <w:gridCol w:w="9693"/>
      </w:tblGrid>
      <w:tr w:rsidR="003E543F" w14:paraId="60F97702" w14:textId="77777777" w:rsidTr="003E543F">
        <w:tblPrEx>
          <w:tblCellMar>
            <w:top w:w="0" w:type="dxa"/>
            <w:bottom w:w="0" w:type="dxa"/>
          </w:tblCellMar>
        </w:tblPrEx>
        <w:trPr>
          <w:trHeight w:val="967"/>
        </w:trPr>
        <w:tc>
          <w:tcPr>
            <w:tcW w:w="9693" w:type="dxa"/>
            <w:tcBorders>
              <w:top w:val="single" w:sz="24" w:space="0" w:color="8064A2" w:themeColor="accent4"/>
              <w:left w:val="single" w:sz="24" w:space="0" w:color="8064A2" w:themeColor="accent4"/>
              <w:bottom w:val="single" w:sz="24" w:space="0" w:color="8064A2" w:themeColor="accent4"/>
              <w:right w:val="single" w:sz="24" w:space="0" w:color="8064A2" w:themeColor="accent4"/>
            </w:tcBorders>
          </w:tcPr>
          <w:p w14:paraId="09BA0A29" w14:textId="77777777" w:rsidR="003E543F" w:rsidRDefault="003E543F" w:rsidP="003E543F">
            <w:pPr>
              <w:pStyle w:val="Heading2"/>
              <w:rPr>
                <w:lang w:val="en-US"/>
              </w:rPr>
            </w:pPr>
            <w:bookmarkStart w:id="15" w:name="_Visual"/>
            <w:bookmarkEnd w:id="15"/>
            <w:r>
              <w:rPr>
                <w:lang w:val="en-US"/>
              </w:rPr>
              <w:lastRenderedPageBreak/>
              <w:t>Chart/ smart art</w:t>
            </w:r>
          </w:p>
          <w:p w14:paraId="010F5242" w14:textId="519CBCCE" w:rsidR="003E543F" w:rsidRDefault="003E543F" w:rsidP="003E543F">
            <w:pPr>
              <w:pStyle w:val="Heading2"/>
              <w:ind w:left="279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503FB3D" wp14:editId="04CA02D2">
                  <wp:extent cx="5731510" cy="3152943"/>
                  <wp:effectExtent l="0" t="0" r="2540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5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D5B79" w14:textId="77777777" w:rsidR="003E543F" w:rsidRDefault="003E543F" w:rsidP="003E543F">
            <w:pPr>
              <w:pStyle w:val="Heading2"/>
              <w:ind w:left="279"/>
              <w:rPr>
                <w:lang w:val="en-US"/>
              </w:rPr>
            </w:pPr>
          </w:p>
          <w:p w14:paraId="3F920C95" w14:textId="3FA8D2DC" w:rsidR="003E543F" w:rsidRPr="003E543F" w:rsidRDefault="003E543F" w:rsidP="003E543F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AAE1C5C" wp14:editId="1482D87B">
                  <wp:extent cx="5731510" cy="3004144"/>
                  <wp:effectExtent l="0" t="0" r="254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0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AEA0D" w14:textId="01F8E6DB" w:rsidR="004730DF" w:rsidRDefault="004730DF" w:rsidP="003E543F">
      <w:pPr>
        <w:pStyle w:val="Heading2"/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r>
        <w:rPr>
          <w:lang w:val="en-US"/>
        </w:rPr>
        <w:t>V</w:t>
      </w:r>
      <w:r>
        <w:rPr>
          <w:lang w:val="en-US"/>
        </w:rPr>
        <w:t>isual</w:t>
      </w:r>
    </w:p>
    <w:p w14:paraId="4FBCFB91" w14:textId="6CBE613A" w:rsidR="004730DF" w:rsidRDefault="00D30559" w:rsidP="003E543F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r>
        <w:rPr>
          <w:lang w:val="en-US"/>
        </w:rPr>
        <w:t xml:space="preserve">Tagxedo: </w:t>
      </w:r>
      <w:hyperlink r:id="rId34" w:history="1">
        <w:r w:rsidRPr="004F5F20">
          <w:rPr>
            <w:rStyle w:val="Hyperlink"/>
            <w:lang w:val="en-US"/>
          </w:rPr>
          <w:t>www.tagxedo.com</w:t>
        </w:r>
      </w:hyperlink>
    </w:p>
    <w:p w14:paraId="1FF71796" w14:textId="5EA4D026" w:rsidR="00D30559" w:rsidRDefault="00D30559" w:rsidP="003E543F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proofErr w:type="spellStart"/>
      <w:r>
        <w:rPr>
          <w:lang w:val="en-US"/>
        </w:rPr>
        <w:t>Piktochart</w:t>
      </w:r>
      <w:proofErr w:type="spellEnd"/>
      <w:r>
        <w:rPr>
          <w:lang w:val="en-US"/>
        </w:rPr>
        <w:t xml:space="preserve">: </w:t>
      </w:r>
      <w:hyperlink r:id="rId35" w:history="1">
        <w:r w:rsidRPr="004F5F20">
          <w:rPr>
            <w:rStyle w:val="Hyperlink"/>
            <w:lang w:val="en-US"/>
          </w:rPr>
          <w:t>http://piktochart.com</w:t>
        </w:r>
      </w:hyperlink>
    </w:p>
    <w:p w14:paraId="32C71E91" w14:textId="73D2392A" w:rsidR="00D30559" w:rsidRDefault="00D30559" w:rsidP="003E543F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proofErr w:type="spellStart"/>
      <w:r>
        <w:rPr>
          <w:lang w:val="en-US"/>
        </w:rPr>
        <w:t>Infogram</w:t>
      </w:r>
      <w:proofErr w:type="spellEnd"/>
      <w:r>
        <w:rPr>
          <w:lang w:val="en-US"/>
        </w:rPr>
        <w:t xml:space="preserve">: </w:t>
      </w:r>
      <w:hyperlink r:id="rId36" w:history="1">
        <w:r w:rsidRPr="004F5F20">
          <w:rPr>
            <w:rStyle w:val="Hyperlink"/>
            <w:lang w:val="en-US"/>
          </w:rPr>
          <w:t>http://infogr.am/</w:t>
        </w:r>
      </w:hyperlink>
    </w:p>
    <w:p w14:paraId="6AD1196D" w14:textId="62E7E7A8" w:rsidR="00D30559" w:rsidRDefault="00D30559" w:rsidP="003E543F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proofErr w:type="spellStart"/>
      <w:r>
        <w:rPr>
          <w:lang w:val="en-US"/>
        </w:rPr>
        <w:t>Fotor</w:t>
      </w:r>
      <w:proofErr w:type="spellEnd"/>
      <w:r>
        <w:rPr>
          <w:lang w:val="en-US"/>
        </w:rPr>
        <w:t xml:space="preserve">: </w:t>
      </w:r>
      <w:hyperlink r:id="rId37" w:history="1">
        <w:r w:rsidRPr="004F5F20">
          <w:rPr>
            <w:rStyle w:val="Hyperlink"/>
            <w:lang w:val="en-US"/>
          </w:rPr>
          <w:t>http://www.fotor.com/features/collage.html</w:t>
        </w:r>
      </w:hyperlink>
    </w:p>
    <w:p w14:paraId="6C8D8891" w14:textId="75AF0B58" w:rsidR="00D30559" w:rsidRDefault="00D30559" w:rsidP="003E543F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r>
        <w:rPr>
          <w:lang w:val="en-US"/>
        </w:rPr>
        <w:t xml:space="preserve">Collage.com: </w:t>
      </w:r>
      <w:hyperlink r:id="rId38" w:history="1">
        <w:r w:rsidRPr="004F5F20">
          <w:rPr>
            <w:rStyle w:val="Hyperlink"/>
            <w:lang w:val="en-US"/>
          </w:rPr>
          <w:t>http://www.collage.com/</w:t>
        </w:r>
      </w:hyperlink>
    </w:p>
    <w:p w14:paraId="606902FD" w14:textId="711E5E0F" w:rsidR="003E543F" w:rsidRPr="00B856D7" w:rsidRDefault="00D30559" w:rsidP="003E543F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rPr>
          <w:lang w:val="en-US"/>
        </w:rPr>
      </w:pPr>
      <w:r>
        <w:rPr>
          <w:lang w:val="en-US"/>
        </w:rPr>
        <w:t xml:space="preserve">Pic monkey: </w:t>
      </w:r>
      <w:hyperlink r:id="rId39" w:history="1">
        <w:r w:rsidRPr="004F5F20">
          <w:rPr>
            <w:rStyle w:val="Hyperlink"/>
            <w:lang w:val="en-US"/>
          </w:rPr>
          <w:t>http://www.picmonkey.com/collage</w:t>
        </w:r>
      </w:hyperlink>
      <w:bookmarkStart w:id="16" w:name="_Journal_entry"/>
      <w:bookmarkStart w:id="17" w:name="_GoBack"/>
      <w:bookmarkEnd w:id="16"/>
      <w:bookmarkEnd w:id="17"/>
    </w:p>
    <w:sectPr w:rsidR="003E543F" w:rsidRPr="00B856D7" w:rsidSect="00D66F12">
      <w:pgSz w:w="11906" w:h="16838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C291F"/>
    <w:multiLevelType w:val="hybridMultilevel"/>
    <w:tmpl w:val="AC5488D4"/>
    <w:lvl w:ilvl="0" w:tplc="EC8447C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4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C42"/>
    <w:rsid w:val="00087F38"/>
    <w:rsid w:val="001365C1"/>
    <w:rsid w:val="001369BB"/>
    <w:rsid w:val="00206174"/>
    <w:rsid w:val="00221396"/>
    <w:rsid w:val="003B4DB9"/>
    <w:rsid w:val="003E18EA"/>
    <w:rsid w:val="003E543F"/>
    <w:rsid w:val="00463CA2"/>
    <w:rsid w:val="004730DF"/>
    <w:rsid w:val="005317A1"/>
    <w:rsid w:val="00557513"/>
    <w:rsid w:val="006C2EAE"/>
    <w:rsid w:val="007672AE"/>
    <w:rsid w:val="007C2429"/>
    <w:rsid w:val="00803BC2"/>
    <w:rsid w:val="00A571A1"/>
    <w:rsid w:val="00A736C8"/>
    <w:rsid w:val="00AC2195"/>
    <w:rsid w:val="00B10C42"/>
    <w:rsid w:val="00B31EA3"/>
    <w:rsid w:val="00B807A2"/>
    <w:rsid w:val="00B856D7"/>
    <w:rsid w:val="00BF7253"/>
    <w:rsid w:val="00C40803"/>
    <w:rsid w:val="00D223E0"/>
    <w:rsid w:val="00D30559"/>
    <w:rsid w:val="00D66F12"/>
    <w:rsid w:val="00DF05E2"/>
    <w:rsid w:val="00EE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F6D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C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5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C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10C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0C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B10C4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36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365C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0C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5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C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10C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0C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B10C4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36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365C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Colors" Target="diagrams/colors1.xml"/><Relationship Id="rId18" Type="http://schemas.openxmlformats.org/officeDocument/2006/relationships/image" Target="media/image4.emf"/><Relationship Id="rId26" Type="http://schemas.openxmlformats.org/officeDocument/2006/relationships/hyperlink" Target="http://worksheets.theteacherscorner.net/make-your-own/crossword/" TargetMode="External"/><Relationship Id="rId39" Type="http://schemas.openxmlformats.org/officeDocument/2006/relationships/hyperlink" Target="http://www.picmonkey.com/collag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hyperlink" Target="http://www.tagxedo.com" TargetMode="External"/><Relationship Id="rId7" Type="http://schemas.microsoft.com/office/2007/relationships/stylesWithEffects" Target="stylesWithEffect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emf"/><Relationship Id="rId25" Type="http://schemas.openxmlformats.org/officeDocument/2006/relationships/hyperlink" Target="http://puzzlemaker.discoveryeducation.com/CrissCrossSetupForm.asp?campaign=flyout_teachers_puzzle_crisscross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://www.collage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image" Target="media/image1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Layout" Target="diagrams/layout1.xml"/><Relationship Id="rId24" Type="http://schemas.openxmlformats.org/officeDocument/2006/relationships/hyperlink" Target="http://www.puzzle-maker.com/crossword_Entry.cgi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www.fotor.com/features/collag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image" Target="media/image9.emf"/><Relationship Id="rId28" Type="http://schemas.openxmlformats.org/officeDocument/2006/relationships/image" Target="media/image11.gif"/><Relationship Id="rId36" Type="http://schemas.openxmlformats.org/officeDocument/2006/relationships/hyperlink" Target="http://infogr.am/" TargetMode="External"/><Relationship Id="rId10" Type="http://schemas.openxmlformats.org/officeDocument/2006/relationships/diagramData" Target="diagrams/data1.xml"/><Relationship Id="rId19" Type="http://schemas.openxmlformats.org/officeDocument/2006/relationships/image" Target="media/image5.emf"/><Relationship Id="rId31" Type="http://schemas.openxmlformats.org/officeDocument/2006/relationships/image" Target="media/image1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diagramDrawing" Target="diagrams/drawing1.xml"/><Relationship Id="rId22" Type="http://schemas.openxmlformats.org/officeDocument/2006/relationships/image" Target="media/image8.emf"/><Relationship Id="rId27" Type="http://schemas.openxmlformats.org/officeDocument/2006/relationships/image" Target="media/image10.gif"/><Relationship Id="rId30" Type="http://schemas.openxmlformats.org/officeDocument/2006/relationships/image" Target="media/image13.emf"/><Relationship Id="rId35" Type="http://schemas.openxmlformats.org/officeDocument/2006/relationships/hyperlink" Target="http://piktochart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E71FE1-FF57-4B65-84B9-83DF0911A3B7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AU"/>
        </a:p>
      </dgm:t>
    </dgm:pt>
    <dgm:pt modelId="{80374E00-E00B-466B-9908-E42C6FE7BD53}">
      <dgm:prSet phldrT="[Text]"/>
      <dgm:spPr/>
      <dgm:t>
        <a:bodyPr/>
        <a:lstStyle/>
        <a:p>
          <a:pPr algn="ctr"/>
          <a:r>
            <a:rPr lang="en-AU"/>
            <a:t>Topic</a:t>
          </a:r>
        </a:p>
      </dgm:t>
    </dgm:pt>
    <dgm:pt modelId="{CE20961C-91CC-4EAA-AEA2-191DD68EF3B4}" type="parTrans" cxnId="{2C6E3CC6-6651-4CB5-9431-3F72BD76FF17}">
      <dgm:prSet/>
      <dgm:spPr/>
      <dgm:t>
        <a:bodyPr/>
        <a:lstStyle/>
        <a:p>
          <a:pPr algn="ctr"/>
          <a:endParaRPr lang="en-AU"/>
        </a:p>
      </dgm:t>
    </dgm:pt>
    <dgm:pt modelId="{7D9E60D2-C72F-4F53-A1B4-715E1A05CB6B}" type="sibTrans" cxnId="{2C6E3CC6-6651-4CB5-9431-3F72BD76FF17}">
      <dgm:prSet/>
      <dgm:spPr/>
      <dgm:t>
        <a:bodyPr/>
        <a:lstStyle/>
        <a:p>
          <a:pPr algn="ctr"/>
          <a:endParaRPr lang="en-AU"/>
        </a:p>
      </dgm:t>
    </dgm:pt>
    <dgm:pt modelId="{9DB86A90-379C-46D1-B212-E0F72E1EE4BD}">
      <dgm:prSet phldrT="[Text]"/>
      <dgm:spPr/>
      <dgm:t>
        <a:bodyPr/>
        <a:lstStyle/>
        <a:p>
          <a:pPr algn="ctr"/>
          <a:r>
            <a:rPr lang="en-AU"/>
            <a:t>Ideas</a:t>
          </a:r>
        </a:p>
      </dgm:t>
    </dgm:pt>
    <dgm:pt modelId="{4945B1B5-3785-48D2-86B6-D8995152EA25}" type="parTrans" cxnId="{1258C528-E50D-4DBF-A74D-C1A4723C0B45}">
      <dgm:prSet/>
      <dgm:spPr/>
      <dgm:t>
        <a:bodyPr/>
        <a:lstStyle/>
        <a:p>
          <a:pPr algn="ctr"/>
          <a:endParaRPr lang="en-AU"/>
        </a:p>
      </dgm:t>
    </dgm:pt>
    <dgm:pt modelId="{55F9DB16-72AF-415A-98FC-CA4AFD8B4B98}" type="sibTrans" cxnId="{1258C528-E50D-4DBF-A74D-C1A4723C0B45}">
      <dgm:prSet/>
      <dgm:spPr/>
      <dgm:t>
        <a:bodyPr/>
        <a:lstStyle/>
        <a:p>
          <a:pPr algn="ctr"/>
          <a:endParaRPr lang="en-AU"/>
        </a:p>
      </dgm:t>
    </dgm:pt>
    <dgm:pt modelId="{E21271F4-1372-4068-95A6-5CF7C80BD2C3}">
      <dgm:prSet phldrT="[Text]"/>
      <dgm:spPr/>
      <dgm:t>
        <a:bodyPr/>
        <a:lstStyle/>
        <a:p>
          <a:pPr algn="ctr"/>
          <a:r>
            <a:rPr lang="en-AU"/>
            <a:t>Ideas</a:t>
          </a:r>
        </a:p>
      </dgm:t>
    </dgm:pt>
    <dgm:pt modelId="{5B02CF1D-D7F3-4B01-BF99-58D6C6C09539}" type="parTrans" cxnId="{604AD225-2B9C-4932-96B4-3A7C9AAAB125}">
      <dgm:prSet/>
      <dgm:spPr/>
      <dgm:t>
        <a:bodyPr/>
        <a:lstStyle/>
        <a:p>
          <a:pPr algn="ctr"/>
          <a:endParaRPr lang="en-AU"/>
        </a:p>
      </dgm:t>
    </dgm:pt>
    <dgm:pt modelId="{A137000E-0DF8-466A-B2E8-8C793098F8A6}" type="sibTrans" cxnId="{604AD225-2B9C-4932-96B4-3A7C9AAAB125}">
      <dgm:prSet/>
      <dgm:spPr/>
      <dgm:t>
        <a:bodyPr/>
        <a:lstStyle/>
        <a:p>
          <a:pPr algn="ctr"/>
          <a:endParaRPr lang="en-AU"/>
        </a:p>
      </dgm:t>
    </dgm:pt>
    <dgm:pt modelId="{F152275A-41D8-475B-85ED-68E8457DF8C2}">
      <dgm:prSet phldrT="[Text]"/>
      <dgm:spPr/>
      <dgm:t>
        <a:bodyPr/>
        <a:lstStyle/>
        <a:p>
          <a:pPr algn="ctr"/>
          <a:r>
            <a:rPr lang="en-AU"/>
            <a:t>Ideas</a:t>
          </a:r>
        </a:p>
      </dgm:t>
    </dgm:pt>
    <dgm:pt modelId="{68A9A1DD-7449-4B23-A757-6C0DE98004CE}" type="parTrans" cxnId="{4F9856AB-932C-4EF8-8DA6-EED3DB13F3EC}">
      <dgm:prSet/>
      <dgm:spPr/>
      <dgm:t>
        <a:bodyPr/>
        <a:lstStyle/>
        <a:p>
          <a:pPr algn="ctr"/>
          <a:endParaRPr lang="en-AU"/>
        </a:p>
      </dgm:t>
    </dgm:pt>
    <dgm:pt modelId="{36417489-32A6-4773-B705-6C9FEFB6DDF4}" type="sibTrans" cxnId="{4F9856AB-932C-4EF8-8DA6-EED3DB13F3EC}">
      <dgm:prSet/>
      <dgm:spPr/>
      <dgm:t>
        <a:bodyPr/>
        <a:lstStyle/>
        <a:p>
          <a:pPr algn="ctr"/>
          <a:endParaRPr lang="en-AU"/>
        </a:p>
      </dgm:t>
    </dgm:pt>
    <dgm:pt modelId="{762FB9CA-06D1-4208-A81D-CE28519F3E11}">
      <dgm:prSet phldrT="[Text]"/>
      <dgm:spPr/>
      <dgm:t>
        <a:bodyPr/>
        <a:lstStyle/>
        <a:p>
          <a:pPr algn="ctr"/>
          <a:r>
            <a:rPr lang="en-AU"/>
            <a:t>Ideas</a:t>
          </a:r>
        </a:p>
      </dgm:t>
    </dgm:pt>
    <dgm:pt modelId="{D53F87A7-6089-4A5A-A186-A6C3F74B447B}" type="parTrans" cxnId="{9404AD92-FBF6-420B-AACC-8BD3E710D16E}">
      <dgm:prSet/>
      <dgm:spPr/>
      <dgm:t>
        <a:bodyPr/>
        <a:lstStyle/>
        <a:p>
          <a:pPr algn="ctr"/>
          <a:endParaRPr lang="en-AU"/>
        </a:p>
      </dgm:t>
    </dgm:pt>
    <dgm:pt modelId="{E59B7C81-C098-488D-8068-9E643B37ECCC}" type="sibTrans" cxnId="{9404AD92-FBF6-420B-AACC-8BD3E710D16E}">
      <dgm:prSet/>
      <dgm:spPr/>
      <dgm:t>
        <a:bodyPr/>
        <a:lstStyle/>
        <a:p>
          <a:pPr algn="ctr"/>
          <a:endParaRPr lang="en-AU"/>
        </a:p>
      </dgm:t>
    </dgm:pt>
    <dgm:pt modelId="{6AC46D58-C93A-42CF-9CDA-D824173CC0D2}" type="pres">
      <dgm:prSet presAssocID="{94E71FE1-FF57-4B65-84B9-83DF0911A3B7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B8B751B-5485-42F1-8142-5A41C19C02A8}" type="pres">
      <dgm:prSet presAssocID="{80374E00-E00B-466B-9908-E42C6FE7BD53}" presName="centerShape" presStyleLbl="node0" presStyleIdx="0" presStyleCnt="1"/>
      <dgm:spPr/>
    </dgm:pt>
    <dgm:pt modelId="{6126312B-2B01-4342-AC82-0ECBBB3EB6DC}" type="pres">
      <dgm:prSet presAssocID="{4945B1B5-3785-48D2-86B6-D8995152EA25}" presName="parTrans" presStyleLbl="sibTrans2D1" presStyleIdx="0" presStyleCnt="4"/>
      <dgm:spPr/>
    </dgm:pt>
    <dgm:pt modelId="{CFD76302-FA57-41A8-8CF3-C7B26176073E}" type="pres">
      <dgm:prSet presAssocID="{4945B1B5-3785-48D2-86B6-D8995152EA25}" presName="connectorText" presStyleLbl="sibTrans2D1" presStyleIdx="0" presStyleCnt="4"/>
      <dgm:spPr/>
    </dgm:pt>
    <dgm:pt modelId="{CA307D23-9921-4A56-9BA1-58A6C79E9EB7}" type="pres">
      <dgm:prSet presAssocID="{9DB86A90-379C-46D1-B212-E0F72E1EE4BD}" presName="node" presStyleLbl="node1" presStyleIdx="0" presStyleCnt="4">
        <dgm:presLayoutVars>
          <dgm:bulletEnabled val="1"/>
        </dgm:presLayoutVars>
      </dgm:prSet>
      <dgm:spPr/>
    </dgm:pt>
    <dgm:pt modelId="{8396D611-794D-449A-BB92-F94BB63ABD26}" type="pres">
      <dgm:prSet presAssocID="{5B02CF1D-D7F3-4B01-BF99-58D6C6C09539}" presName="parTrans" presStyleLbl="sibTrans2D1" presStyleIdx="1" presStyleCnt="4"/>
      <dgm:spPr/>
    </dgm:pt>
    <dgm:pt modelId="{47E03306-3659-4492-87B5-63A15DE39A8A}" type="pres">
      <dgm:prSet presAssocID="{5B02CF1D-D7F3-4B01-BF99-58D6C6C09539}" presName="connectorText" presStyleLbl="sibTrans2D1" presStyleIdx="1" presStyleCnt="4"/>
      <dgm:spPr/>
    </dgm:pt>
    <dgm:pt modelId="{3383C7F9-9B83-4C29-ABD1-3BCD0CA40D91}" type="pres">
      <dgm:prSet presAssocID="{E21271F4-1372-4068-95A6-5CF7C80BD2C3}" presName="node" presStyleLbl="node1" presStyleIdx="1" presStyleCnt="4">
        <dgm:presLayoutVars>
          <dgm:bulletEnabled val="1"/>
        </dgm:presLayoutVars>
      </dgm:prSet>
      <dgm:spPr/>
    </dgm:pt>
    <dgm:pt modelId="{857EFC3C-4001-4B1A-9E60-61660EEFCF4A}" type="pres">
      <dgm:prSet presAssocID="{68A9A1DD-7449-4B23-A757-6C0DE98004CE}" presName="parTrans" presStyleLbl="sibTrans2D1" presStyleIdx="2" presStyleCnt="4"/>
      <dgm:spPr/>
    </dgm:pt>
    <dgm:pt modelId="{52150F68-E14E-4EB8-B890-489EEC7CBCC6}" type="pres">
      <dgm:prSet presAssocID="{68A9A1DD-7449-4B23-A757-6C0DE98004CE}" presName="connectorText" presStyleLbl="sibTrans2D1" presStyleIdx="2" presStyleCnt="4"/>
      <dgm:spPr/>
    </dgm:pt>
    <dgm:pt modelId="{CF9C7094-8E08-4BDB-B339-A5340CAC05B4}" type="pres">
      <dgm:prSet presAssocID="{F152275A-41D8-475B-85ED-68E8457DF8C2}" presName="node" presStyleLbl="node1" presStyleIdx="2" presStyleCnt="4">
        <dgm:presLayoutVars>
          <dgm:bulletEnabled val="1"/>
        </dgm:presLayoutVars>
      </dgm:prSet>
      <dgm:spPr/>
    </dgm:pt>
    <dgm:pt modelId="{2692A764-3C65-4197-A13F-3F3C0C03152D}" type="pres">
      <dgm:prSet presAssocID="{D53F87A7-6089-4A5A-A186-A6C3F74B447B}" presName="parTrans" presStyleLbl="sibTrans2D1" presStyleIdx="3" presStyleCnt="4"/>
      <dgm:spPr/>
    </dgm:pt>
    <dgm:pt modelId="{D912B100-9084-4E15-9D88-01D9C856DFEF}" type="pres">
      <dgm:prSet presAssocID="{D53F87A7-6089-4A5A-A186-A6C3F74B447B}" presName="connectorText" presStyleLbl="sibTrans2D1" presStyleIdx="3" presStyleCnt="4"/>
      <dgm:spPr/>
    </dgm:pt>
    <dgm:pt modelId="{CEC00A3F-9D4F-447B-95DE-A7C0BCE28396}" type="pres">
      <dgm:prSet presAssocID="{762FB9CA-06D1-4208-A81D-CE28519F3E11}" presName="node" presStyleLbl="node1" presStyleIdx="3" presStyleCnt="4">
        <dgm:presLayoutVars>
          <dgm:bulletEnabled val="1"/>
        </dgm:presLayoutVars>
      </dgm:prSet>
      <dgm:spPr/>
    </dgm:pt>
  </dgm:ptLst>
  <dgm:cxnLst>
    <dgm:cxn modelId="{EAE0A918-C605-43A1-86FA-4E8FA14AEAAC}" type="presOf" srcId="{68A9A1DD-7449-4B23-A757-6C0DE98004CE}" destId="{857EFC3C-4001-4B1A-9E60-61660EEFCF4A}" srcOrd="0" destOrd="0" presId="urn:microsoft.com/office/officeart/2005/8/layout/radial5"/>
    <dgm:cxn modelId="{AA6F0112-F683-4BE3-85D9-39B8C021CCFA}" type="presOf" srcId="{5B02CF1D-D7F3-4B01-BF99-58D6C6C09539}" destId="{47E03306-3659-4492-87B5-63A15DE39A8A}" srcOrd="1" destOrd="0" presId="urn:microsoft.com/office/officeart/2005/8/layout/radial5"/>
    <dgm:cxn modelId="{10C6819D-E0BA-48FB-946D-62485921F355}" type="presOf" srcId="{80374E00-E00B-466B-9908-E42C6FE7BD53}" destId="{1B8B751B-5485-42F1-8142-5A41C19C02A8}" srcOrd="0" destOrd="0" presId="urn:microsoft.com/office/officeart/2005/8/layout/radial5"/>
    <dgm:cxn modelId="{604AD225-2B9C-4932-96B4-3A7C9AAAB125}" srcId="{80374E00-E00B-466B-9908-E42C6FE7BD53}" destId="{E21271F4-1372-4068-95A6-5CF7C80BD2C3}" srcOrd="1" destOrd="0" parTransId="{5B02CF1D-D7F3-4B01-BF99-58D6C6C09539}" sibTransId="{A137000E-0DF8-466A-B2E8-8C793098F8A6}"/>
    <dgm:cxn modelId="{890C8EB3-3EEA-4983-96F4-C5BE6F3708C5}" type="presOf" srcId="{4945B1B5-3785-48D2-86B6-D8995152EA25}" destId="{6126312B-2B01-4342-AC82-0ECBBB3EB6DC}" srcOrd="0" destOrd="0" presId="urn:microsoft.com/office/officeart/2005/8/layout/radial5"/>
    <dgm:cxn modelId="{9404AD92-FBF6-420B-AACC-8BD3E710D16E}" srcId="{80374E00-E00B-466B-9908-E42C6FE7BD53}" destId="{762FB9CA-06D1-4208-A81D-CE28519F3E11}" srcOrd="3" destOrd="0" parTransId="{D53F87A7-6089-4A5A-A186-A6C3F74B447B}" sibTransId="{E59B7C81-C098-488D-8068-9E643B37ECCC}"/>
    <dgm:cxn modelId="{500032C1-F5F5-4192-ACD8-35DB577150CA}" type="presOf" srcId="{762FB9CA-06D1-4208-A81D-CE28519F3E11}" destId="{CEC00A3F-9D4F-447B-95DE-A7C0BCE28396}" srcOrd="0" destOrd="0" presId="urn:microsoft.com/office/officeart/2005/8/layout/radial5"/>
    <dgm:cxn modelId="{B4808809-20DA-44A4-9B5E-B73C45659F66}" type="presOf" srcId="{F152275A-41D8-475B-85ED-68E8457DF8C2}" destId="{CF9C7094-8E08-4BDB-B339-A5340CAC05B4}" srcOrd="0" destOrd="0" presId="urn:microsoft.com/office/officeart/2005/8/layout/radial5"/>
    <dgm:cxn modelId="{8BD92043-098F-4034-99E9-7C1FF48D8AF7}" type="presOf" srcId="{D53F87A7-6089-4A5A-A186-A6C3F74B447B}" destId="{2692A764-3C65-4197-A13F-3F3C0C03152D}" srcOrd="0" destOrd="0" presId="urn:microsoft.com/office/officeart/2005/8/layout/radial5"/>
    <dgm:cxn modelId="{4F9856AB-932C-4EF8-8DA6-EED3DB13F3EC}" srcId="{80374E00-E00B-466B-9908-E42C6FE7BD53}" destId="{F152275A-41D8-475B-85ED-68E8457DF8C2}" srcOrd="2" destOrd="0" parTransId="{68A9A1DD-7449-4B23-A757-6C0DE98004CE}" sibTransId="{36417489-32A6-4773-B705-6C9FEFB6DDF4}"/>
    <dgm:cxn modelId="{46876340-D129-492B-9573-82B5D0FFC8A6}" type="presOf" srcId="{9DB86A90-379C-46D1-B212-E0F72E1EE4BD}" destId="{CA307D23-9921-4A56-9BA1-58A6C79E9EB7}" srcOrd="0" destOrd="0" presId="urn:microsoft.com/office/officeart/2005/8/layout/radial5"/>
    <dgm:cxn modelId="{C96D6ED3-08D7-482E-86A4-387521B7B76A}" type="presOf" srcId="{5B02CF1D-D7F3-4B01-BF99-58D6C6C09539}" destId="{8396D611-794D-449A-BB92-F94BB63ABD26}" srcOrd="0" destOrd="0" presId="urn:microsoft.com/office/officeart/2005/8/layout/radial5"/>
    <dgm:cxn modelId="{85BC8730-85B2-4B85-9E4A-326CFCC1D67E}" type="presOf" srcId="{D53F87A7-6089-4A5A-A186-A6C3F74B447B}" destId="{D912B100-9084-4E15-9D88-01D9C856DFEF}" srcOrd="1" destOrd="0" presId="urn:microsoft.com/office/officeart/2005/8/layout/radial5"/>
    <dgm:cxn modelId="{1258C528-E50D-4DBF-A74D-C1A4723C0B45}" srcId="{80374E00-E00B-466B-9908-E42C6FE7BD53}" destId="{9DB86A90-379C-46D1-B212-E0F72E1EE4BD}" srcOrd="0" destOrd="0" parTransId="{4945B1B5-3785-48D2-86B6-D8995152EA25}" sibTransId="{55F9DB16-72AF-415A-98FC-CA4AFD8B4B98}"/>
    <dgm:cxn modelId="{947B2B49-9598-4216-B00E-57B1FDC49666}" type="presOf" srcId="{68A9A1DD-7449-4B23-A757-6C0DE98004CE}" destId="{52150F68-E14E-4EB8-B890-489EEC7CBCC6}" srcOrd="1" destOrd="0" presId="urn:microsoft.com/office/officeart/2005/8/layout/radial5"/>
    <dgm:cxn modelId="{D3E5C9D6-C8CC-4A00-A87E-17CB3EBD9D19}" type="presOf" srcId="{E21271F4-1372-4068-95A6-5CF7C80BD2C3}" destId="{3383C7F9-9B83-4C29-ABD1-3BCD0CA40D91}" srcOrd="0" destOrd="0" presId="urn:microsoft.com/office/officeart/2005/8/layout/radial5"/>
    <dgm:cxn modelId="{D5EF0898-DA24-43EA-ABA2-876E889FD70F}" type="presOf" srcId="{4945B1B5-3785-48D2-86B6-D8995152EA25}" destId="{CFD76302-FA57-41A8-8CF3-C7B26176073E}" srcOrd="1" destOrd="0" presId="urn:microsoft.com/office/officeart/2005/8/layout/radial5"/>
    <dgm:cxn modelId="{2C6E3CC6-6651-4CB5-9431-3F72BD76FF17}" srcId="{94E71FE1-FF57-4B65-84B9-83DF0911A3B7}" destId="{80374E00-E00B-466B-9908-E42C6FE7BD53}" srcOrd="0" destOrd="0" parTransId="{CE20961C-91CC-4EAA-AEA2-191DD68EF3B4}" sibTransId="{7D9E60D2-C72F-4F53-A1B4-715E1A05CB6B}"/>
    <dgm:cxn modelId="{BD4B2984-756B-4026-AC61-3AFCA45A21CE}" type="presOf" srcId="{94E71FE1-FF57-4B65-84B9-83DF0911A3B7}" destId="{6AC46D58-C93A-42CF-9CDA-D824173CC0D2}" srcOrd="0" destOrd="0" presId="urn:microsoft.com/office/officeart/2005/8/layout/radial5"/>
    <dgm:cxn modelId="{E264F5C9-A2AC-4949-8D3A-DBB90DD9A240}" type="presParOf" srcId="{6AC46D58-C93A-42CF-9CDA-D824173CC0D2}" destId="{1B8B751B-5485-42F1-8142-5A41C19C02A8}" srcOrd="0" destOrd="0" presId="urn:microsoft.com/office/officeart/2005/8/layout/radial5"/>
    <dgm:cxn modelId="{6ABC2335-F085-4286-BAEB-56109531E40D}" type="presParOf" srcId="{6AC46D58-C93A-42CF-9CDA-D824173CC0D2}" destId="{6126312B-2B01-4342-AC82-0ECBBB3EB6DC}" srcOrd="1" destOrd="0" presId="urn:microsoft.com/office/officeart/2005/8/layout/radial5"/>
    <dgm:cxn modelId="{FD04C015-0369-40AD-819B-70D5634C2785}" type="presParOf" srcId="{6126312B-2B01-4342-AC82-0ECBBB3EB6DC}" destId="{CFD76302-FA57-41A8-8CF3-C7B26176073E}" srcOrd="0" destOrd="0" presId="urn:microsoft.com/office/officeart/2005/8/layout/radial5"/>
    <dgm:cxn modelId="{76E20151-E129-47FB-94D7-B7E8D44C0BFF}" type="presParOf" srcId="{6AC46D58-C93A-42CF-9CDA-D824173CC0D2}" destId="{CA307D23-9921-4A56-9BA1-58A6C79E9EB7}" srcOrd="2" destOrd="0" presId="urn:microsoft.com/office/officeart/2005/8/layout/radial5"/>
    <dgm:cxn modelId="{4A307AA9-23CB-48D4-A9D1-BF7842E79F0E}" type="presParOf" srcId="{6AC46D58-C93A-42CF-9CDA-D824173CC0D2}" destId="{8396D611-794D-449A-BB92-F94BB63ABD26}" srcOrd="3" destOrd="0" presId="urn:microsoft.com/office/officeart/2005/8/layout/radial5"/>
    <dgm:cxn modelId="{9D71E6DC-8DD7-4A30-82F4-70093F289D71}" type="presParOf" srcId="{8396D611-794D-449A-BB92-F94BB63ABD26}" destId="{47E03306-3659-4492-87B5-63A15DE39A8A}" srcOrd="0" destOrd="0" presId="urn:microsoft.com/office/officeart/2005/8/layout/radial5"/>
    <dgm:cxn modelId="{9E6E11C5-2C78-4C85-A844-B0C5CE23E19D}" type="presParOf" srcId="{6AC46D58-C93A-42CF-9CDA-D824173CC0D2}" destId="{3383C7F9-9B83-4C29-ABD1-3BCD0CA40D91}" srcOrd="4" destOrd="0" presId="urn:microsoft.com/office/officeart/2005/8/layout/radial5"/>
    <dgm:cxn modelId="{F08AF6D8-939C-47C4-8308-D9E767964134}" type="presParOf" srcId="{6AC46D58-C93A-42CF-9CDA-D824173CC0D2}" destId="{857EFC3C-4001-4B1A-9E60-61660EEFCF4A}" srcOrd="5" destOrd="0" presId="urn:microsoft.com/office/officeart/2005/8/layout/radial5"/>
    <dgm:cxn modelId="{9A309B5A-798D-4B20-AB7B-22A71506FC34}" type="presParOf" srcId="{857EFC3C-4001-4B1A-9E60-61660EEFCF4A}" destId="{52150F68-E14E-4EB8-B890-489EEC7CBCC6}" srcOrd="0" destOrd="0" presId="urn:microsoft.com/office/officeart/2005/8/layout/radial5"/>
    <dgm:cxn modelId="{C56C530F-DC4F-4AB6-A720-5628F64F23F1}" type="presParOf" srcId="{6AC46D58-C93A-42CF-9CDA-D824173CC0D2}" destId="{CF9C7094-8E08-4BDB-B339-A5340CAC05B4}" srcOrd="6" destOrd="0" presId="urn:microsoft.com/office/officeart/2005/8/layout/radial5"/>
    <dgm:cxn modelId="{A0ECEBAD-FD7F-4192-BAAC-9E0EB5DF5E39}" type="presParOf" srcId="{6AC46D58-C93A-42CF-9CDA-D824173CC0D2}" destId="{2692A764-3C65-4197-A13F-3F3C0C03152D}" srcOrd="7" destOrd="0" presId="urn:microsoft.com/office/officeart/2005/8/layout/radial5"/>
    <dgm:cxn modelId="{1D11E518-375C-4990-A29C-449893A2BF0C}" type="presParOf" srcId="{2692A764-3C65-4197-A13F-3F3C0C03152D}" destId="{D912B100-9084-4E15-9D88-01D9C856DFEF}" srcOrd="0" destOrd="0" presId="urn:microsoft.com/office/officeart/2005/8/layout/radial5"/>
    <dgm:cxn modelId="{DBBE8B66-546E-4747-AA7C-DA1E5A01A8D9}" type="presParOf" srcId="{6AC46D58-C93A-42CF-9CDA-D824173CC0D2}" destId="{CEC00A3F-9D4F-447B-95DE-A7C0BCE28396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8B751B-5485-42F1-8142-5A41C19C02A8}">
      <dsp:nvSpPr>
        <dsp:cNvPr id="0" name=""/>
        <dsp:cNvSpPr/>
      </dsp:nvSpPr>
      <dsp:spPr>
        <a:xfrm>
          <a:off x="2124065" y="998317"/>
          <a:ext cx="712058" cy="71205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700" kern="1200"/>
            <a:t>Topic</a:t>
          </a:r>
        </a:p>
      </dsp:txBody>
      <dsp:txXfrm>
        <a:off x="2228343" y="1102595"/>
        <a:ext cx="503502" cy="503502"/>
      </dsp:txXfrm>
    </dsp:sp>
    <dsp:sp modelId="{6126312B-2B01-4342-AC82-0ECBBB3EB6DC}">
      <dsp:nvSpPr>
        <dsp:cNvPr id="0" name=""/>
        <dsp:cNvSpPr/>
      </dsp:nvSpPr>
      <dsp:spPr>
        <a:xfrm rot="16200000">
          <a:off x="2404591" y="739082"/>
          <a:ext cx="151006" cy="2420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000" kern="1200"/>
        </a:p>
      </dsp:txBody>
      <dsp:txXfrm>
        <a:off x="2427242" y="810153"/>
        <a:ext cx="105704" cy="145259"/>
      </dsp:txXfrm>
    </dsp:sp>
    <dsp:sp modelId="{CA307D23-9921-4A56-9BA1-58A6C79E9EB7}">
      <dsp:nvSpPr>
        <dsp:cNvPr id="0" name=""/>
        <dsp:cNvSpPr/>
      </dsp:nvSpPr>
      <dsp:spPr>
        <a:xfrm>
          <a:off x="2124065" y="1341"/>
          <a:ext cx="712058" cy="71205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Ideas</a:t>
          </a:r>
        </a:p>
      </dsp:txBody>
      <dsp:txXfrm>
        <a:off x="2228343" y="105619"/>
        <a:ext cx="503502" cy="503502"/>
      </dsp:txXfrm>
    </dsp:sp>
    <dsp:sp modelId="{8396D611-794D-449A-BB92-F94BB63ABD26}">
      <dsp:nvSpPr>
        <dsp:cNvPr id="0" name=""/>
        <dsp:cNvSpPr/>
      </dsp:nvSpPr>
      <dsp:spPr>
        <a:xfrm>
          <a:off x="2898805" y="1233297"/>
          <a:ext cx="151006" cy="2420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000" kern="1200"/>
        </a:p>
      </dsp:txBody>
      <dsp:txXfrm>
        <a:off x="2898805" y="1281717"/>
        <a:ext cx="105704" cy="145259"/>
      </dsp:txXfrm>
    </dsp:sp>
    <dsp:sp modelId="{3383C7F9-9B83-4C29-ABD1-3BCD0CA40D91}">
      <dsp:nvSpPr>
        <dsp:cNvPr id="0" name=""/>
        <dsp:cNvSpPr/>
      </dsp:nvSpPr>
      <dsp:spPr>
        <a:xfrm>
          <a:off x="3121041" y="998317"/>
          <a:ext cx="712058" cy="71205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Ideas</a:t>
          </a:r>
        </a:p>
      </dsp:txBody>
      <dsp:txXfrm>
        <a:off x="3225319" y="1102595"/>
        <a:ext cx="503502" cy="503502"/>
      </dsp:txXfrm>
    </dsp:sp>
    <dsp:sp modelId="{857EFC3C-4001-4B1A-9E60-61660EEFCF4A}">
      <dsp:nvSpPr>
        <dsp:cNvPr id="0" name=""/>
        <dsp:cNvSpPr/>
      </dsp:nvSpPr>
      <dsp:spPr>
        <a:xfrm rot="5400000">
          <a:off x="2404591" y="1727511"/>
          <a:ext cx="151006" cy="2420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000" kern="1200"/>
        </a:p>
      </dsp:txBody>
      <dsp:txXfrm>
        <a:off x="2427242" y="1753280"/>
        <a:ext cx="105704" cy="145259"/>
      </dsp:txXfrm>
    </dsp:sp>
    <dsp:sp modelId="{CF9C7094-8E08-4BDB-B339-A5340CAC05B4}">
      <dsp:nvSpPr>
        <dsp:cNvPr id="0" name=""/>
        <dsp:cNvSpPr/>
      </dsp:nvSpPr>
      <dsp:spPr>
        <a:xfrm>
          <a:off x="2124065" y="1995294"/>
          <a:ext cx="712058" cy="71205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Ideas</a:t>
          </a:r>
        </a:p>
      </dsp:txBody>
      <dsp:txXfrm>
        <a:off x="2228343" y="2099572"/>
        <a:ext cx="503502" cy="503502"/>
      </dsp:txXfrm>
    </dsp:sp>
    <dsp:sp modelId="{2692A764-3C65-4197-A13F-3F3C0C03152D}">
      <dsp:nvSpPr>
        <dsp:cNvPr id="0" name=""/>
        <dsp:cNvSpPr/>
      </dsp:nvSpPr>
      <dsp:spPr>
        <a:xfrm rot="10800000">
          <a:off x="1910376" y="1233297"/>
          <a:ext cx="151006" cy="242099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000" kern="1200"/>
        </a:p>
      </dsp:txBody>
      <dsp:txXfrm rot="10800000">
        <a:off x="1955678" y="1281717"/>
        <a:ext cx="105704" cy="145259"/>
      </dsp:txXfrm>
    </dsp:sp>
    <dsp:sp modelId="{CEC00A3F-9D4F-447B-95DE-A7C0BCE28396}">
      <dsp:nvSpPr>
        <dsp:cNvPr id="0" name=""/>
        <dsp:cNvSpPr/>
      </dsp:nvSpPr>
      <dsp:spPr>
        <a:xfrm>
          <a:off x="1127089" y="998317"/>
          <a:ext cx="712058" cy="71205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Ideas</a:t>
          </a:r>
        </a:p>
      </dsp:txBody>
      <dsp:txXfrm>
        <a:off x="1231367" y="1102595"/>
        <a:ext cx="503502" cy="5035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500dbfe-80bd-4081-979a-dfe9589fb440">33TDY225WYWY-4-6701</_dlc_DocId>
    <_dlc_DocIdUrl xmlns="f500dbfe-80bd-4081-979a-dfe9589fb440">
      <Url>https://portals.bne.catholic.edu.au/schools/carmelcollege/staff/_layouts/DocIdRedir.aspx?ID=33TDY225WYWY-4-6701</Url>
      <Description>33TDY225WYWY-4-6701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7D8C8D315AE408BB18871B0051996" ma:contentTypeVersion="1" ma:contentTypeDescription="Create a new document." ma:contentTypeScope="" ma:versionID="f1839daee2cf685a994fcd3dcf9effeb">
  <xsd:schema xmlns:xsd="http://www.w3.org/2001/XMLSchema" xmlns:xs="http://www.w3.org/2001/XMLSchema" xmlns:p="http://schemas.microsoft.com/office/2006/metadata/properties" xmlns:ns2="f500dbfe-80bd-4081-979a-dfe9589fb440" targetNamespace="http://schemas.microsoft.com/office/2006/metadata/properties" ma:root="true" ma:fieldsID="b7f2ce7f9773bb87c76e68b8d3a2d758" ns2:_="">
    <xsd:import namespace="f500dbfe-80bd-4081-979a-dfe9589fb4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0dbfe-80bd-4081-979a-dfe9589fb44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002F93-5A9A-4131-B0F4-867CAD1F2A0C}"/>
</file>

<file path=customXml/itemProps2.xml><?xml version="1.0" encoding="utf-8"?>
<ds:datastoreItem xmlns:ds="http://schemas.openxmlformats.org/officeDocument/2006/customXml" ds:itemID="{121042B2-0065-4F11-B788-122A18EEC367}"/>
</file>

<file path=customXml/itemProps3.xml><?xml version="1.0" encoding="utf-8"?>
<ds:datastoreItem xmlns:ds="http://schemas.openxmlformats.org/officeDocument/2006/customXml" ds:itemID="{37B9E412-3219-4B0F-B08D-8726F36677C3}"/>
</file>

<file path=customXml/itemProps4.xml><?xml version="1.0" encoding="utf-8"?>
<ds:datastoreItem xmlns:ds="http://schemas.openxmlformats.org/officeDocument/2006/customXml" ds:itemID="{692817AD-041A-4D1D-9D04-D032BCE960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12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BCEO</Company>
  <LinksUpToDate>false</LinksUpToDate>
  <CharactersWithSpaces>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Platt</dc:creator>
  <cp:lastModifiedBy>Diana Platt</cp:lastModifiedBy>
  <cp:revision>20</cp:revision>
  <cp:lastPrinted>2014-07-29T22:35:00Z</cp:lastPrinted>
  <dcterms:created xsi:type="dcterms:W3CDTF">2014-07-29T05:58:00Z</dcterms:created>
  <dcterms:modified xsi:type="dcterms:W3CDTF">2014-07-30T03:59:00Z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0x0101007F97D8C8D315AE408BB18871B0051996</vt:lpwstr>
  </property>
  <property fmtid="{D5CDD505-2E9C-101B-9397-08002B2CF9AE}" pid="3" name="_dlc_DocIdItemGuid">
    <vt:lpwstr>c42daba2-0f98-45fa-8998-e11d85588285</vt:lpwstr>
  </property>
</Properties>
</file>